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71" w:type="dxa"/>
        <w:tblInd w:w="-99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92"/>
        <w:gridCol w:w="9279"/>
      </w:tblGrid>
      <w:tr w:rsidR="005F40CF" w:rsidRPr="001A4013" w14:paraId="5A9CBF9A" w14:textId="77777777" w:rsidTr="00272698">
        <w:trPr>
          <w:tblHeader/>
        </w:trPr>
        <w:tc>
          <w:tcPr>
            <w:tcW w:w="11171" w:type="dxa"/>
            <w:gridSpan w:val="2"/>
            <w:shd w:val="clear" w:color="auto" w:fill="auto"/>
          </w:tcPr>
          <w:p w14:paraId="32DCB5D5" w14:textId="07AC8AD2" w:rsidR="005F40CF" w:rsidRPr="001A4013" w:rsidRDefault="006B643F" w:rsidP="00B851D7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  <w:r w:rsidRPr="001A4013">
              <w:rPr>
                <w:noProof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72F3B083" wp14:editId="5A354DF6">
                      <wp:simplePos x="0" y="0"/>
                      <wp:positionH relativeFrom="column">
                        <wp:posOffset>5113655</wp:posOffset>
                      </wp:positionH>
                      <wp:positionV relativeFrom="paragraph">
                        <wp:posOffset>55245</wp:posOffset>
                      </wp:positionV>
                      <wp:extent cx="1847850" cy="901700"/>
                      <wp:effectExtent l="0" t="0" r="19050" b="12700"/>
                      <wp:wrapNone/>
                      <wp:docPr id="5" name="Grupo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7850" cy="901700"/>
                                <a:chOff x="-57976" y="0"/>
                                <a:chExt cx="1253996" cy="536417"/>
                              </a:xfrm>
                            </wpg:grpSpPr>
                            <wps:wsp>
                              <wps:cNvPr id="6" name="CuadroTexto 6"/>
                              <wps:cNvSpPr txBox="1"/>
                              <wps:spPr>
                                <a:xfrm>
                                  <a:off x="-57973" y="0"/>
                                  <a:ext cx="470741" cy="1409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9525" cmpd="sng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4EC9FB5" w14:textId="77777777" w:rsidR="006B643F" w:rsidRDefault="006B643F" w:rsidP="006B643F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dark1"/>
                                        <w:sz w:val="18"/>
                                        <w:szCs w:val="18"/>
                                      </w:rPr>
                                      <w:t>Código:</w:t>
                                    </w:r>
                                  </w:p>
                                </w:txbxContent>
                              </wps:txbx>
                              <wps:bodyPr wrap="square" rtlCol="0" anchor="ctr"/>
                            </wps:wsp>
                            <wps:wsp>
                              <wps:cNvPr id="9" name="CuadroTexto 7"/>
                              <wps:cNvSpPr txBox="1"/>
                              <wps:spPr>
                                <a:xfrm>
                                  <a:off x="-57976" y="140919"/>
                                  <a:ext cx="470741" cy="151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9525" cmpd="sng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4B79C3A" w14:textId="77777777" w:rsidR="006B643F" w:rsidRDefault="006B643F" w:rsidP="006B643F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dark1"/>
                                        <w:sz w:val="18"/>
                                        <w:szCs w:val="18"/>
                                      </w:rPr>
                                      <w:t xml:space="preserve">Versión: </w:t>
                                    </w:r>
                                  </w:p>
                                </w:txbxContent>
                              </wps:txbx>
                              <wps:bodyPr wrap="square" rtlCol="0" anchor="ctr"/>
                            </wps:wsp>
                            <wps:wsp>
                              <wps:cNvPr id="10" name="CuadroTexto 8"/>
                              <wps:cNvSpPr txBox="1"/>
                              <wps:spPr>
                                <a:xfrm>
                                  <a:off x="-57976" y="289818"/>
                                  <a:ext cx="470741" cy="2465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9525" cmpd="sng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2F11CC3" w14:textId="77777777" w:rsidR="006B643F" w:rsidRDefault="006B643F" w:rsidP="006B643F">
                                    <w:pPr>
                                      <w:spacing w:after="0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dark1"/>
                                        <w:sz w:val="18"/>
                                        <w:szCs w:val="18"/>
                                      </w:rPr>
                                      <w:t xml:space="preserve">Vigente desde: </w:t>
                                    </w:r>
                                  </w:p>
                                </w:txbxContent>
                              </wps:txbx>
                              <wps:bodyPr wrap="square" rtlCol="0" anchor="ctr"/>
                            </wps:wsp>
                            <wps:wsp>
                              <wps:cNvPr id="11" name="CuadroTexto 9"/>
                              <wps:cNvSpPr txBox="1"/>
                              <wps:spPr>
                                <a:xfrm>
                                  <a:off x="411655" y="0"/>
                                  <a:ext cx="784063" cy="1409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9525" cmpd="sng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6E92773" w14:textId="77777777" w:rsidR="006B643F" w:rsidRDefault="006B643F" w:rsidP="006B643F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dark1"/>
                                        <w:sz w:val="18"/>
                                        <w:szCs w:val="18"/>
                                      </w:rPr>
                                      <w:t>127-FORDE-38</w:t>
                                    </w:r>
                                  </w:p>
                                </w:txbxContent>
                              </wps:txbx>
                              <wps:bodyPr wrap="square" rtlCol="0" anchor="ctr"/>
                            </wps:wsp>
                            <wps:wsp>
                              <wps:cNvPr id="12" name="CuadroTexto 10"/>
                              <wps:cNvSpPr txBox="1"/>
                              <wps:spPr>
                                <a:xfrm>
                                  <a:off x="411771" y="140919"/>
                                  <a:ext cx="784247" cy="1488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9525" cmpd="sng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99B52FA" w14:textId="77777777" w:rsidR="006B643F" w:rsidRPr="00CF0E16" w:rsidRDefault="006B643F" w:rsidP="006B643F">
                                    <w:pPr>
                                      <w:jc w:val="center"/>
                                      <w:rPr>
                                        <w:color w:val="000000" w:themeColor="dark1"/>
                                        <w:sz w:val="18"/>
                                        <w:szCs w:val="18"/>
                                      </w:rPr>
                                    </w:pPr>
                                    <w:r w:rsidRPr="00CF0E16">
                                      <w:rPr>
                                        <w:color w:val="000000" w:themeColor="dark1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wrap="square" rtlCol="0" anchor="ctr"/>
                            </wps:wsp>
                            <wps:wsp>
                              <wps:cNvPr id="13" name="CuadroTexto 11"/>
                              <wps:cNvSpPr txBox="1"/>
                              <wps:spPr>
                                <a:xfrm>
                                  <a:off x="411773" y="289819"/>
                                  <a:ext cx="784247" cy="2465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9525" cmpd="sng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6CAFF62" w14:textId="77777777" w:rsidR="006B643F" w:rsidRPr="00CF0E16" w:rsidRDefault="006B643F" w:rsidP="006B643F">
                                    <w:pPr>
                                      <w:jc w:val="center"/>
                                      <w:rPr>
                                        <w:color w:val="000000" w:themeColor="dark1"/>
                                        <w:sz w:val="18"/>
                                        <w:szCs w:val="18"/>
                                      </w:rPr>
                                    </w:pPr>
                                    <w:r w:rsidRPr="00CF0E16">
                                      <w:rPr>
                                        <w:color w:val="000000" w:themeColor="dark1"/>
                                        <w:sz w:val="18"/>
                                        <w:szCs w:val="18"/>
                                      </w:rPr>
                                      <w:t>24/02/2023</w:t>
                                    </w:r>
                                  </w:p>
                                </w:txbxContent>
                              </wps:txbx>
                              <wps:bodyPr wrap="square"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F3B083" id="Grupo 4" o:spid="_x0000_s1026" style="position:absolute;left:0;text-align:left;margin-left:402.65pt;margin-top:4.35pt;width:145.5pt;height:71pt;z-index:251663360;mso-width-relative:margin;mso-height-relative:margin" coordorigin="-579" coordsize="12539,5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uadroTexto 6" o:spid="_x0000_s1027" type="#_x0000_t202" style="position:absolute;left:-579;width:4706;height:14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" fillcolor="white [3201]" strokecolor="black [3213]">
                        <v:textbox>
                          <w:txbxContent>
                            <w:p w14:paraId="24EC9FB5" w14:textId="77777777" w:rsidR="006B643F" w:rsidRDefault="006B643F" w:rsidP="006B643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 w:themeColor="dark1"/>
                                  <w:sz w:val="18"/>
                                  <w:szCs w:val="18"/>
                                </w:rPr>
                                <w:t>Código:</w:t>
                              </w:r>
                            </w:p>
                          </w:txbxContent>
                        </v:textbox>
                      </v:shape>
                      <v:shape id="CuadroTexto 7" o:spid="_x0000_s1028" type="#_x0000_t202" style="position:absolute;left:-579;top:1409;width:4706;height:15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" fillcolor="white [3201]" strokecolor="black [3213]">
                        <v:textbox>
                          <w:txbxContent>
                            <w:p w14:paraId="24B79C3A" w14:textId="77777777" w:rsidR="006B643F" w:rsidRDefault="006B643F" w:rsidP="006B643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 w:themeColor="dark1"/>
                                  <w:sz w:val="18"/>
                                  <w:szCs w:val="18"/>
                                </w:rPr>
                                <w:t xml:space="preserve">Versión: </w:t>
                              </w:r>
                            </w:p>
                          </w:txbxContent>
                        </v:textbox>
                      </v:shape>
                      <v:shape id="CuadroTexto 8" o:spid="_x0000_s1029" type="#_x0000_t202" style="position:absolute;left:-579;top:2898;width:4706;height:24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" fillcolor="white [3201]" strokecolor="black [3213]">
                        <v:textbox>
                          <w:txbxContent>
                            <w:p w14:paraId="32F11CC3" w14:textId="77777777" w:rsidR="006B643F" w:rsidRDefault="006B643F" w:rsidP="006B643F">
                              <w:p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 w:themeColor="dark1"/>
                                  <w:sz w:val="18"/>
                                  <w:szCs w:val="18"/>
                                </w:rPr>
                                <w:t xml:space="preserve">Vigente desde: </w:t>
                              </w:r>
                            </w:p>
                          </w:txbxContent>
                        </v:textbox>
                      </v:shape>
                      <v:shape id="CuadroTexto 9" o:spid="_x0000_s1030" type="#_x0000_t202" style="position:absolute;left:4116;width:7841;height:14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" fillcolor="white [3201]" strokecolor="black [3213]">
                        <v:textbox>
                          <w:txbxContent>
                            <w:p w14:paraId="66E92773" w14:textId="77777777" w:rsidR="006B643F" w:rsidRDefault="006B643F" w:rsidP="006B643F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 w:themeColor="dark1"/>
                                  <w:sz w:val="18"/>
                                  <w:szCs w:val="18"/>
                                </w:rPr>
                                <w:t>127-FORDE-38</w:t>
                              </w:r>
                            </w:p>
                          </w:txbxContent>
                        </v:textbox>
                      </v:shape>
                      <v:shape id="CuadroTexto 10" o:spid="_x0000_s1031" type="#_x0000_t202" style="position:absolute;left:4117;top:1409;width:7843;height:1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" fillcolor="white [3201]" strokecolor="black [3213]">
                        <v:textbox>
                          <w:txbxContent>
                            <w:p w14:paraId="199B52FA" w14:textId="77777777" w:rsidR="006B643F" w:rsidRPr="00CF0E16" w:rsidRDefault="006B643F" w:rsidP="006B643F">
                              <w:pPr>
                                <w:jc w:val="center"/>
                                <w:rPr>
                                  <w:color w:val="000000" w:themeColor="dark1"/>
                                  <w:sz w:val="18"/>
                                  <w:szCs w:val="18"/>
                                </w:rPr>
                              </w:pPr>
                              <w:r w:rsidRPr="00CF0E16">
                                <w:rPr>
                                  <w:color w:val="000000" w:themeColor="dark1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CuadroTexto 11" o:spid="_x0000_s1032" type="#_x0000_t202" style="position:absolute;left:4117;top:2898;width:7843;height:24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" fillcolor="white [3201]" strokecolor="black [3213]">
                        <v:textbox>
                          <w:txbxContent>
                            <w:p w14:paraId="76CAFF62" w14:textId="77777777" w:rsidR="006B643F" w:rsidRPr="00CF0E16" w:rsidRDefault="006B643F" w:rsidP="006B643F">
                              <w:pPr>
                                <w:jc w:val="center"/>
                                <w:rPr>
                                  <w:color w:val="000000" w:themeColor="dark1"/>
                                  <w:sz w:val="18"/>
                                  <w:szCs w:val="18"/>
                                </w:rPr>
                              </w:pPr>
                              <w:r w:rsidRPr="00CF0E16">
                                <w:rPr>
                                  <w:color w:val="000000" w:themeColor="dark1"/>
                                  <w:sz w:val="18"/>
                                  <w:szCs w:val="18"/>
                                </w:rPr>
                                <w:t>24/02/2023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3149D" w:rsidRPr="001A4013"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E79711" wp14:editId="029AC41E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76200</wp:posOffset>
                      </wp:positionV>
                      <wp:extent cx="4210050" cy="866775"/>
                      <wp:effectExtent l="19050" t="19050" r="19050" b="2857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0050" cy="866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AC1925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4710943" w14:textId="77777777" w:rsidR="005F40CF" w:rsidRPr="0029180D" w:rsidRDefault="005F40CF" w:rsidP="005F40C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AC1925"/>
                                      <w:sz w:val="44"/>
                                      <w:szCs w:val="44"/>
                                    </w:rPr>
                                  </w:pPr>
                                  <w:r w:rsidRPr="0029180D">
                                    <w:rPr>
                                      <w:b/>
                                      <w:bCs/>
                                      <w:color w:val="AC1925"/>
                                      <w:sz w:val="44"/>
                                      <w:szCs w:val="44"/>
                                    </w:rPr>
                                    <w:t>I</w:t>
                                  </w:r>
                                  <w:r w:rsidRPr="0029180D">
                                    <w:rPr>
                                      <w:color w:val="AC1925"/>
                                      <w:sz w:val="44"/>
                                      <w:szCs w:val="44"/>
                                    </w:rPr>
                                    <w:t>NSTRUCCIONES</w:t>
                                  </w:r>
                                </w:p>
                                <w:p w14:paraId="6F7D0E80" w14:textId="1FD2A800" w:rsidR="005F40CF" w:rsidRPr="0029180D" w:rsidRDefault="005F40CF" w:rsidP="005F40C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AC1925"/>
                                      <w:sz w:val="48"/>
                                      <w:szCs w:val="48"/>
                                    </w:rPr>
                                  </w:pPr>
                                  <w:r w:rsidRPr="0029180D">
                                    <w:rPr>
                                      <w:color w:val="AC1925"/>
                                      <w:sz w:val="48"/>
                                      <w:szCs w:val="48"/>
                                    </w:rPr>
                                    <w:t>FORMATO</w:t>
                                  </w:r>
                                  <w:r w:rsidRPr="0029180D">
                                    <w:rPr>
                                      <w:b/>
                                      <w:bCs/>
                                      <w:color w:val="AC1925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="00F2407C" w:rsidRPr="0029180D">
                                    <w:rPr>
                                      <w:b/>
                                      <w:bCs/>
                                      <w:color w:val="AC1925"/>
                                      <w:sz w:val="48"/>
                                      <w:szCs w:val="48"/>
                                    </w:rPr>
                                    <w:t>MEMORANDO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E79711" id="AutoShape 3" o:spid="_x0000_s1033" style="position:absolute;left:0;text-align:left;margin-left:67.95pt;margin-top:6pt;width:331.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" strokecolor="#ac1925" strokeweight="2.5pt">
                      <v:shadow color="#868686"/>
                      <v:textbox>
                        <w:txbxContent>
                          <w:p w14:paraId="34710943" w14:textId="77777777" w:rsidR="005F40CF" w:rsidRPr="0029180D" w:rsidRDefault="005F40CF" w:rsidP="005F40CF">
                            <w:pPr>
                              <w:spacing w:after="0" w:line="240" w:lineRule="auto"/>
                              <w:jc w:val="center"/>
                              <w:rPr>
                                <w:color w:val="AC1925"/>
                                <w:sz w:val="44"/>
                                <w:szCs w:val="44"/>
                              </w:rPr>
                            </w:pPr>
                            <w:r w:rsidRPr="0029180D">
                              <w:rPr>
                                <w:b/>
                                <w:bCs/>
                                <w:color w:val="AC1925"/>
                                <w:sz w:val="44"/>
                                <w:szCs w:val="44"/>
                              </w:rPr>
                              <w:t>I</w:t>
                            </w:r>
                            <w:r w:rsidRPr="0029180D">
                              <w:rPr>
                                <w:color w:val="AC1925"/>
                                <w:sz w:val="44"/>
                                <w:szCs w:val="44"/>
                              </w:rPr>
                              <w:t>NSTRUCCIONES</w:t>
                            </w:r>
                          </w:p>
                          <w:p w14:paraId="6F7D0E80" w14:textId="1FD2A800" w:rsidR="005F40CF" w:rsidRPr="0029180D" w:rsidRDefault="005F40CF" w:rsidP="005F40CF">
                            <w:pPr>
                              <w:jc w:val="center"/>
                              <w:rPr>
                                <w:b/>
                                <w:bCs/>
                                <w:color w:val="AC1925"/>
                                <w:sz w:val="48"/>
                                <w:szCs w:val="48"/>
                              </w:rPr>
                            </w:pPr>
                            <w:r w:rsidRPr="0029180D">
                              <w:rPr>
                                <w:color w:val="AC1925"/>
                                <w:sz w:val="48"/>
                                <w:szCs w:val="48"/>
                              </w:rPr>
                              <w:t>FORMATO</w:t>
                            </w:r>
                            <w:r w:rsidRPr="0029180D">
                              <w:rPr>
                                <w:b/>
                                <w:bCs/>
                                <w:color w:val="AC1925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F2407C" w:rsidRPr="0029180D">
                              <w:rPr>
                                <w:b/>
                                <w:bCs/>
                                <w:color w:val="AC1925"/>
                                <w:sz w:val="48"/>
                                <w:szCs w:val="48"/>
                              </w:rPr>
                              <w:t>MEMORANDO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D609B" w:rsidRPr="001A4013">
              <w:rPr>
                <w:noProof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31416D1F" wp14:editId="52CF48B3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29210</wp:posOffset>
                  </wp:positionV>
                  <wp:extent cx="727075" cy="904875"/>
                  <wp:effectExtent l="0" t="0" r="0" b="9525"/>
                  <wp:wrapNone/>
                  <wp:docPr id="3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1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33" t="3761" r="18082" b="132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6AB98B" w14:textId="6CDD7A5F" w:rsidR="005F40CF" w:rsidRPr="001A4013" w:rsidRDefault="005F40CF" w:rsidP="00B851D7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</w:p>
          <w:p w14:paraId="0370FB1F" w14:textId="22C54E85" w:rsidR="005F40CF" w:rsidRPr="001A4013" w:rsidRDefault="005F40CF" w:rsidP="00B851D7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</w:p>
          <w:p w14:paraId="1F491FFE" w14:textId="6B63AC10" w:rsidR="005F40CF" w:rsidRPr="001A4013" w:rsidRDefault="005F40CF" w:rsidP="00B851D7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</w:p>
          <w:p w14:paraId="327429F3" w14:textId="3858989F" w:rsidR="005F40CF" w:rsidRPr="001A4013" w:rsidRDefault="005F40CF" w:rsidP="00B851D7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</w:p>
          <w:p w14:paraId="41156641" w14:textId="18F98630" w:rsidR="005F40CF" w:rsidRPr="001A4013" w:rsidRDefault="005F40CF" w:rsidP="00B851D7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</w:p>
          <w:p w14:paraId="4BF50F07" w14:textId="134E6BAB" w:rsidR="005F40CF" w:rsidRPr="001A4013" w:rsidRDefault="005F40CF" w:rsidP="00B851D7">
            <w:pP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</w:p>
          <w:p w14:paraId="7171E217" w14:textId="77777777" w:rsidR="005F40CF" w:rsidRPr="001A4013" w:rsidRDefault="005F40CF" w:rsidP="00B851D7">
            <w:pPr>
              <w:spacing w:after="0" w:line="240" w:lineRule="auto"/>
              <w:jc w:val="center"/>
              <w:rPr>
                <w:color w:val="FFFFFF"/>
                <w:sz w:val="2"/>
                <w:szCs w:val="2"/>
              </w:rPr>
            </w:pPr>
          </w:p>
          <w:p w14:paraId="6AEB8487" w14:textId="77777777" w:rsidR="00971BF6" w:rsidRDefault="00971BF6" w:rsidP="00426D7C">
            <w:pPr>
              <w:pStyle w:val="Encabezado"/>
              <w:ind w:right="859"/>
              <w:jc w:val="both"/>
              <w:rPr>
                <w:rFonts w:ascii="Museo Sans 300" w:hAnsi="Museo Sans 300"/>
              </w:rPr>
            </w:pPr>
          </w:p>
          <w:p w14:paraId="4A53C6C6" w14:textId="1A9F8B94" w:rsidR="002A70F2" w:rsidRPr="00607319" w:rsidRDefault="00D36766" w:rsidP="002A70F2">
            <w:pPr>
              <w:pStyle w:val="Encabezado"/>
              <w:rPr>
                <w:rFonts w:ascii="Museo Sans 300" w:hAnsi="Museo Sans 300"/>
                <w:sz w:val="18"/>
              </w:rPr>
            </w:pPr>
            <w:r w:rsidRPr="00607319">
              <w:rPr>
                <w:rFonts w:ascii="Museo Sans 300" w:hAnsi="Museo Sans 300"/>
                <w:sz w:val="18"/>
              </w:rPr>
              <w:t>En cumplimiento del Acuerdo Distrital 744 de 2019, la tipogra</w:t>
            </w:r>
            <w:r w:rsidR="002A70F2" w:rsidRPr="00607319">
              <w:rPr>
                <w:rFonts w:ascii="Museo Sans 300" w:hAnsi="Museo Sans 300"/>
                <w:sz w:val="18"/>
              </w:rPr>
              <w:t>fía adoptada por la Entidad es “Museo Sans 300” para el cuerpo del texto, así mismo se debe conservar los siguientes lineamientos:</w:t>
            </w:r>
          </w:p>
          <w:p w14:paraId="2858DD54" w14:textId="147AA52A" w:rsidR="006E0043" w:rsidRPr="00607319" w:rsidRDefault="006E0043" w:rsidP="00392698">
            <w:pPr>
              <w:pStyle w:val="Encabezado"/>
              <w:numPr>
                <w:ilvl w:val="0"/>
                <w:numId w:val="1"/>
              </w:numPr>
              <w:rPr>
                <w:rFonts w:ascii="Museo Sans 300" w:hAnsi="Museo Sans 300"/>
                <w:sz w:val="18"/>
              </w:rPr>
            </w:pPr>
            <w:r w:rsidRPr="00607319">
              <w:rPr>
                <w:rFonts w:ascii="Museo Sans 300" w:hAnsi="Museo Sans 300"/>
                <w:sz w:val="18"/>
              </w:rPr>
              <w:t>Conservar las márgenes y tabulaciones propuestas.</w:t>
            </w:r>
          </w:p>
          <w:p w14:paraId="22F992FD" w14:textId="672DE629" w:rsidR="00EA0237" w:rsidRPr="00607319" w:rsidRDefault="00EA0237" w:rsidP="00392698">
            <w:pPr>
              <w:pStyle w:val="Encabezado"/>
              <w:numPr>
                <w:ilvl w:val="0"/>
                <w:numId w:val="1"/>
              </w:numPr>
              <w:rPr>
                <w:rFonts w:ascii="Museo Sans 300" w:hAnsi="Museo Sans 300"/>
                <w:sz w:val="18"/>
              </w:rPr>
            </w:pPr>
            <w:r w:rsidRPr="00607319">
              <w:rPr>
                <w:rFonts w:ascii="Museo Sans 300" w:hAnsi="Museo Sans 300"/>
                <w:sz w:val="18"/>
              </w:rPr>
              <w:t>La fecha y el número de radicado son generados por ORFEO de manera automática.</w:t>
            </w:r>
          </w:p>
          <w:p w14:paraId="7CC39A67" w14:textId="37FAE6F5" w:rsidR="00426D7C" w:rsidRPr="00607319" w:rsidRDefault="00426D7C" w:rsidP="00392698">
            <w:pPr>
              <w:pStyle w:val="Encabezado"/>
              <w:numPr>
                <w:ilvl w:val="0"/>
                <w:numId w:val="1"/>
              </w:numPr>
              <w:rPr>
                <w:rFonts w:ascii="Museo Sans 300" w:hAnsi="Museo Sans 300"/>
                <w:sz w:val="18"/>
              </w:rPr>
            </w:pPr>
            <w:r w:rsidRPr="00607319">
              <w:rPr>
                <w:rFonts w:ascii="Museo Sans 300" w:hAnsi="Museo Sans 300"/>
                <w:sz w:val="18"/>
              </w:rPr>
              <w:t>La comunicación se modifica a partir de los siguientes ITEM:</w:t>
            </w:r>
          </w:p>
          <w:p w14:paraId="4CF4EB16" w14:textId="77777777" w:rsidR="00971BF6" w:rsidRPr="0013284E" w:rsidRDefault="00971BF6" w:rsidP="005036E9">
            <w:pPr>
              <w:pStyle w:val="Encabezado"/>
              <w:ind w:left="1428"/>
              <w:rPr>
                <w:rFonts w:ascii="Museo Sans 300" w:hAnsi="Museo Sans 300"/>
                <w:sz w:val="4"/>
              </w:rPr>
            </w:pPr>
          </w:p>
          <w:p w14:paraId="7501A17A" w14:textId="3E987887" w:rsidR="00392698" w:rsidRPr="001A4013" w:rsidRDefault="00392698" w:rsidP="00392698">
            <w:pPr>
              <w:pStyle w:val="Encabezado"/>
              <w:ind w:left="1068"/>
              <w:rPr>
                <w:rFonts w:ascii="Museo Sans 300" w:hAnsi="Museo Sans 300"/>
                <w:sz w:val="2"/>
                <w:szCs w:val="2"/>
              </w:rPr>
            </w:pPr>
          </w:p>
        </w:tc>
      </w:tr>
      <w:tr w:rsidR="006E42A9" w:rsidRPr="001A4013" w14:paraId="5FC69EE6" w14:textId="77777777" w:rsidTr="00272698">
        <w:trPr>
          <w:tblHeader/>
        </w:trPr>
        <w:tc>
          <w:tcPr>
            <w:tcW w:w="1892" w:type="dxa"/>
            <w:shd w:val="clear" w:color="auto" w:fill="AC1925"/>
          </w:tcPr>
          <w:p w14:paraId="7E3FD2F9" w14:textId="77777777" w:rsidR="006E42A9" w:rsidRPr="001A4013" w:rsidRDefault="006E42A9" w:rsidP="00B851D7">
            <w:pPr>
              <w:spacing w:after="0" w:line="240" w:lineRule="auto"/>
              <w:jc w:val="center"/>
              <w:rPr>
                <w:color w:val="FFFFFF"/>
              </w:rPr>
            </w:pPr>
            <w:r w:rsidRPr="001A4013">
              <w:rPr>
                <w:color w:val="FFFFFF"/>
              </w:rPr>
              <w:t>ITEMS</w:t>
            </w:r>
          </w:p>
        </w:tc>
        <w:tc>
          <w:tcPr>
            <w:tcW w:w="9279" w:type="dxa"/>
            <w:shd w:val="clear" w:color="auto" w:fill="AC1925"/>
          </w:tcPr>
          <w:p w14:paraId="718D9629" w14:textId="77777777" w:rsidR="006E42A9" w:rsidRPr="001A4013" w:rsidRDefault="006E42A9" w:rsidP="00B851D7">
            <w:pPr>
              <w:spacing w:after="0" w:line="240" w:lineRule="auto"/>
              <w:jc w:val="center"/>
              <w:rPr>
                <w:color w:val="FFFFFF"/>
              </w:rPr>
            </w:pPr>
            <w:r w:rsidRPr="001A4013">
              <w:rPr>
                <w:color w:val="FFFFFF"/>
              </w:rPr>
              <w:t>INSTRUCCIÓN</w:t>
            </w:r>
          </w:p>
        </w:tc>
      </w:tr>
      <w:tr w:rsidR="006E42A9" w:rsidRPr="001A4013" w14:paraId="2F321F5B" w14:textId="77777777" w:rsidTr="00272698">
        <w:trPr>
          <w:trHeight w:val="1827"/>
        </w:trPr>
        <w:tc>
          <w:tcPr>
            <w:tcW w:w="1892" w:type="dxa"/>
            <w:shd w:val="clear" w:color="auto" w:fill="auto"/>
            <w:vAlign w:val="center"/>
          </w:tcPr>
          <w:p w14:paraId="3A025D85" w14:textId="2F00627E" w:rsidR="006E42A9" w:rsidRPr="00CF0B89" w:rsidRDefault="00EC2601" w:rsidP="00F240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Código y siglas de</w:t>
            </w:r>
            <w:r w:rsidR="003A2419">
              <w:rPr>
                <w:sz w:val="18"/>
                <w:szCs w:val="18"/>
              </w:rPr>
              <w:t xml:space="preserve"> la</w:t>
            </w:r>
            <w:r>
              <w:rPr>
                <w:sz w:val="18"/>
                <w:szCs w:val="18"/>
              </w:rPr>
              <w:t xml:space="preserve"> dependencia:</w:t>
            </w:r>
          </w:p>
          <w:p w14:paraId="61CACF12" w14:textId="0009DAC7" w:rsidR="002D609B" w:rsidRPr="00CF0B89" w:rsidRDefault="00EE373C" w:rsidP="00F2407C">
            <w:pPr>
              <w:spacing w:after="0" w:line="240" w:lineRule="auto"/>
              <w:rPr>
                <w:sz w:val="18"/>
                <w:szCs w:val="18"/>
              </w:rPr>
            </w:pPr>
            <w:r w:rsidRPr="00CF0B89">
              <w:rPr>
                <w:sz w:val="18"/>
                <w:szCs w:val="18"/>
              </w:rPr>
              <w:t>(Tamaño 9</w:t>
            </w:r>
            <w:r w:rsidR="002D609B" w:rsidRPr="00CF0B89">
              <w:rPr>
                <w:sz w:val="18"/>
                <w:szCs w:val="18"/>
              </w:rPr>
              <w:t>)</w:t>
            </w:r>
          </w:p>
        </w:tc>
        <w:tc>
          <w:tcPr>
            <w:tcW w:w="9279" w:type="dxa"/>
            <w:shd w:val="clear" w:color="auto" w:fill="auto"/>
            <w:vAlign w:val="center"/>
          </w:tcPr>
          <w:p w14:paraId="73956307" w14:textId="77777777" w:rsidR="006E42A9" w:rsidRPr="0013284E" w:rsidRDefault="006E42A9" w:rsidP="00F2407C">
            <w:pPr>
              <w:spacing w:after="0" w:line="240" w:lineRule="auto"/>
              <w:rPr>
                <w:color w:val="000000"/>
                <w:sz w:val="6"/>
                <w:szCs w:val="18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09"/>
              <w:gridCol w:w="645"/>
              <w:gridCol w:w="2933"/>
              <w:gridCol w:w="589"/>
              <w:gridCol w:w="909"/>
              <w:gridCol w:w="645"/>
              <w:gridCol w:w="2413"/>
            </w:tblGrid>
            <w:tr w:rsidR="00B26D08" w:rsidRPr="004E1008" w14:paraId="56F8AD13" w14:textId="77777777" w:rsidTr="0013284E">
              <w:trPr>
                <w:trHeight w:val="60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5976323B" w14:textId="77777777" w:rsidR="00B26D08" w:rsidRPr="004E1008" w:rsidRDefault="00B26D08" w:rsidP="00B26D0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4E1008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CÓDIGO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2671F7D2" w14:textId="77777777" w:rsidR="00B26D08" w:rsidRPr="004E1008" w:rsidRDefault="00B26D08" w:rsidP="00B26D0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4E1008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SIGLA</w:t>
                  </w:r>
                </w:p>
              </w:tc>
              <w:tc>
                <w:tcPr>
                  <w:tcW w:w="31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7D3D0CD3" w14:textId="77777777" w:rsidR="00B26D08" w:rsidRPr="004E1008" w:rsidRDefault="00B26D08" w:rsidP="00B26D0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4E1008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DEPENDENCIA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A21FD2E" w14:textId="77777777" w:rsidR="00B26D08" w:rsidRPr="004E1008" w:rsidRDefault="00B26D08" w:rsidP="00B26D08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es-CO"/>
                    </w:rPr>
                  </w:pPr>
                  <w:r w:rsidRPr="004E1008">
                    <w:rPr>
                      <w:rFonts w:eastAsia="Times New Roman" w:cs="Calibri"/>
                      <w:color w:val="000000"/>
                      <w:sz w:val="18"/>
                      <w:szCs w:val="18"/>
                      <w:lang w:val="es-ES"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74FA915E" w14:textId="77777777" w:rsidR="00B26D08" w:rsidRPr="004E1008" w:rsidRDefault="00B26D08" w:rsidP="00B26D0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4E1008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CÓDIGO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4BA7C42D" w14:textId="77777777" w:rsidR="00B26D08" w:rsidRPr="004E1008" w:rsidRDefault="00B26D08" w:rsidP="00B26D0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4E1008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SIGLA</w:t>
                  </w:r>
                </w:p>
              </w:tc>
              <w:tc>
                <w:tcPr>
                  <w:tcW w:w="2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7E1DC417" w14:textId="77777777" w:rsidR="00B26D08" w:rsidRPr="004E1008" w:rsidRDefault="00B26D08" w:rsidP="00B26D08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4E1008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DEPENDENCIA</w:t>
                  </w:r>
                </w:p>
              </w:tc>
            </w:tr>
            <w:tr w:rsidR="00B26D08" w:rsidRPr="004E1008" w14:paraId="71A30881" w14:textId="77777777" w:rsidTr="001627DF">
              <w:trPr>
                <w:trHeight w:val="30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D14A286" w14:textId="77777777" w:rsidR="00B26D08" w:rsidRPr="004E1008" w:rsidRDefault="00B26D08" w:rsidP="00B26D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3BABA261" w14:textId="77777777" w:rsidR="00B26D08" w:rsidRPr="004E1008" w:rsidRDefault="00B26D08" w:rsidP="00B26D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  <w:t>DIR</w:t>
                  </w:r>
                </w:p>
              </w:tc>
              <w:tc>
                <w:tcPr>
                  <w:tcW w:w="3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428149D1" w14:textId="77777777" w:rsidR="00B26D08" w:rsidRPr="004E1008" w:rsidRDefault="00B26D08" w:rsidP="00B26D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  <w:t>DIRECCIÓN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F9A3F3" w14:textId="77777777" w:rsidR="00B26D08" w:rsidRPr="004E1008" w:rsidRDefault="00B26D08" w:rsidP="00B26D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1396FE" w14:textId="77777777" w:rsidR="00B26D08" w:rsidRPr="004E1008" w:rsidRDefault="00B26D08" w:rsidP="00B26D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  <w:t>306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944F8A" w14:textId="77777777" w:rsidR="00B26D08" w:rsidRPr="004E1008" w:rsidRDefault="00B26D08" w:rsidP="00B26D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  <w:t>SGI</w:t>
                  </w:r>
                </w:p>
              </w:tc>
              <w:tc>
                <w:tcPr>
                  <w:tcW w:w="2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BC1CA0" w14:textId="77777777" w:rsidR="00B26D08" w:rsidRPr="004E1008" w:rsidRDefault="00B26D08" w:rsidP="00B26D0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  <w:t>SGIEP Equipo Sostenibilidad - Entregas</w:t>
                  </w:r>
                </w:p>
              </w:tc>
            </w:tr>
            <w:tr w:rsidR="00B26D08" w:rsidRPr="004E1008" w14:paraId="300FCBEC" w14:textId="77777777" w:rsidTr="001627DF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68A29A9" w14:textId="77777777" w:rsidR="00B26D08" w:rsidRPr="004E1008" w:rsidRDefault="00B26D08" w:rsidP="00B26D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  <w:t>101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6D0858" w14:textId="77777777" w:rsidR="00B26D08" w:rsidRPr="004E1008" w:rsidRDefault="00B26D08" w:rsidP="00B26D0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  <w:t>RS</w:t>
                  </w:r>
                </w:p>
              </w:tc>
              <w:tc>
                <w:tcPr>
                  <w:tcW w:w="3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E5EA8A" w14:textId="77777777" w:rsidR="00B26D08" w:rsidRPr="004E1008" w:rsidRDefault="00B26D08" w:rsidP="00B26D0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  <w:t>Radicación SIDEP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63906B" w14:textId="77777777" w:rsidR="00B26D08" w:rsidRPr="004E1008" w:rsidRDefault="00B26D08" w:rsidP="00B26D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3A81C15" w14:textId="77777777" w:rsidR="00B26D08" w:rsidRPr="004E1008" w:rsidRDefault="00B26D08" w:rsidP="00B26D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  <w:t>307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34A28D8" w14:textId="77777777" w:rsidR="00B26D08" w:rsidRPr="004E1008" w:rsidRDefault="00B26D08" w:rsidP="00B26D0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0DD0CA" w14:textId="77777777" w:rsidR="00B26D08" w:rsidRPr="004E1008" w:rsidRDefault="00B26D08" w:rsidP="00B26D0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  <w:t>SGIEP Equipo Laboratorio de Innovación</w:t>
                  </w:r>
                </w:p>
              </w:tc>
            </w:tr>
            <w:tr w:rsidR="00B26D08" w:rsidRPr="004E1008" w14:paraId="0BBA86FF" w14:textId="77777777" w:rsidTr="001627DF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90EDDD8" w14:textId="77777777" w:rsidR="00B26D08" w:rsidRPr="004E1008" w:rsidRDefault="00B26D08" w:rsidP="00B26D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7A61A1C0" w14:textId="77777777" w:rsidR="00B26D08" w:rsidRPr="004E1008" w:rsidRDefault="00B26D08" w:rsidP="00B26D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  <w:t>OCI</w:t>
                  </w:r>
                </w:p>
              </w:tc>
              <w:tc>
                <w:tcPr>
                  <w:tcW w:w="3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E872D60" w14:textId="77777777" w:rsidR="00B26D08" w:rsidRPr="004E1008" w:rsidRDefault="00B26D08" w:rsidP="00B26D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  <w:t>O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  <w:t>FICINA DE CONTROL INTERNO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E481A1" w14:textId="77777777" w:rsidR="00B26D08" w:rsidRPr="004E1008" w:rsidRDefault="00B26D08" w:rsidP="00B26D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4E01D0" w14:textId="77777777" w:rsidR="00B26D08" w:rsidRPr="004E1008" w:rsidRDefault="00B26D08" w:rsidP="00B26D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  <w:t>308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2A85A03" w14:textId="77777777" w:rsidR="00B26D08" w:rsidRPr="004E1008" w:rsidRDefault="00B26D08" w:rsidP="00B26D0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91E993" w14:textId="77777777" w:rsidR="00B26D08" w:rsidRPr="004E1008" w:rsidRDefault="00B26D08" w:rsidP="00B26D0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  <w:t>SGIEP Equipo APP / Concesión</w:t>
                  </w:r>
                </w:p>
              </w:tc>
            </w:tr>
            <w:tr w:rsidR="00B26D08" w:rsidRPr="004E1008" w14:paraId="615A7A55" w14:textId="77777777" w:rsidTr="001627DF">
              <w:trPr>
                <w:trHeight w:val="45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DD988E8" w14:textId="77777777" w:rsidR="00B26D08" w:rsidRPr="004E1008" w:rsidRDefault="00B26D08" w:rsidP="00B26D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D65DC75" w14:textId="77777777" w:rsidR="00B26D08" w:rsidRPr="004E1008" w:rsidRDefault="00B26D08" w:rsidP="00B26D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CO"/>
                    </w:rPr>
                    <w:t>OCDI</w:t>
                  </w:r>
                </w:p>
              </w:tc>
              <w:tc>
                <w:tcPr>
                  <w:tcW w:w="3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77C76CD6" w14:textId="77777777" w:rsidR="00B26D08" w:rsidRPr="004E1008" w:rsidRDefault="00B26D08" w:rsidP="00B26D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  <w:t>OFICINA DE CONTROL DISCIPLINARIO INTERNO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A74328" w14:textId="77777777" w:rsidR="00B26D08" w:rsidRPr="004E1008" w:rsidRDefault="00B26D08" w:rsidP="00B26D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C8214A" w14:textId="77777777" w:rsidR="00B26D08" w:rsidRPr="004E1008" w:rsidRDefault="00B26D08" w:rsidP="00B26D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  <w:t>309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FB1B980" w14:textId="77777777" w:rsidR="00B26D08" w:rsidRPr="004E1008" w:rsidRDefault="00B26D08" w:rsidP="00B26D0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0261E05" w14:textId="77777777" w:rsidR="00B26D08" w:rsidRPr="004E1008" w:rsidRDefault="00B26D08" w:rsidP="00B26D0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  <w:t>SGIEP Equipo Instrumentos Aprovechamiento Económico</w:t>
                  </w:r>
                </w:p>
              </w:tc>
            </w:tr>
            <w:tr w:rsidR="00B26D08" w:rsidRPr="004E1008" w14:paraId="7B4F116E" w14:textId="77777777" w:rsidTr="001627DF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7140AE2" w14:textId="77777777" w:rsidR="00B26D08" w:rsidRPr="004E1008" w:rsidRDefault="00B26D08" w:rsidP="00B26D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  <w:t>130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6F2718C" w14:textId="77777777" w:rsidR="00B26D08" w:rsidRPr="004E1008" w:rsidRDefault="00B26D08" w:rsidP="00B26D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  <w:t>OJ</w:t>
                  </w:r>
                </w:p>
              </w:tc>
              <w:tc>
                <w:tcPr>
                  <w:tcW w:w="3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DFABB7D" w14:textId="77777777" w:rsidR="00B26D08" w:rsidRPr="004E1008" w:rsidRDefault="00B26D08" w:rsidP="00B26D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  <w:t>OFICINA JURÍDICA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F763A8" w14:textId="77777777" w:rsidR="00B26D08" w:rsidRPr="004E1008" w:rsidRDefault="00B26D08" w:rsidP="00B26D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B6F52E" w14:textId="77777777" w:rsidR="00B26D08" w:rsidRPr="004E1008" w:rsidRDefault="00B26D08" w:rsidP="00B26D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  <w:t>310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4E8B4AF" w14:textId="77777777" w:rsidR="00B26D08" w:rsidRPr="004E1008" w:rsidRDefault="00B26D08" w:rsidP="00B26D0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6888A6" w14:textId="77777777" w:rsidR="00B26D08" w:rsidRPr="004E1008" w:rsidRDefault="00B26D08" w:rsidP="00B26D0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  <w:t>SGIEP EQUIPO DIAGNOSTICO</w:t>
                  </w:r>
                </w:p>
              </w:tc>
            </w:tr>
            <w:tr w:rsidR="00B26D08" w:rsidRPr="004E1008" w14:paraId="5BA408EE" w14:textId="77777777" w:rsidTr="001627DF">
              <w:trPr>
                <w:trHeight w:val="45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235CB3F4" w14:textId="77777777" w:rsidR="00B26D08" w:rsidRPr="004E1008" w:rsidRDefault="00B26D08" w:rsidP="00B26D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36706F62" w14:textId="77777777" w:rsidR="00B26D08" w:rsidRPr="004E1008" w:rsidRDefault="00B26D08" w:rsidP="00B26D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  <w:t>OS</w:t>
                  </w:r>
                </w:p>
              </w:tc>
              <w:tc>
                <w:tcPr>
                  <w:tcW w:w="3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26DD0FB" w14:textId="77777777" w:rsidR="00B26D08" w:rsidRPr="004E1008" w:rsidRDefault="00B26D08" w:rsidP="00B26D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  <w:t>OFICINA DE TECNOLOGÍAS DE LA INFORMACIÓN Y LAS COMUNICACIONES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B948DE" w14:textId="77777777" w:rsidR="00B26D08" w:rsidRDefault="00B26D08" w:rsidP="00B26D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CO"/>
                    </w:rPr>
                    <w:t> </w:t>
                  </w:r>
                </w:p>
                <w:p w14:paraId="19F6E083" w14:textId="519A092E" w:rsidR="00F605B8" w:rsidRPr="004E1008" w:rsidRDefault="00F605B8" w:rsidP="00B26D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0FC554" w14:textId="77777777" w:rsidR="00B26D08" w:rsidRPr="004E1008" w:rsidRDefault="00B26D08" w:rsidP="00B26D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  <w:t>311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B11E2CA" w14:textId="77777777" w:rsidR="00B26D08" w:rsidRPr="004E1008" w:rsidRDefault="00B26D08" w:rsidP="00B26D0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36067F" w14:textId="77777777" w:rsidR="00B26D08" w:rsidRPr="004E1008" w:rsidRDefault="00B26D08" w:rsidP="00B26D0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  <w:t>SGIEP Equipo Escuela Espacio Público</w:t>
                  </w:r>
                </w:p>
              </w:tc>
            </w:tr>
            <w:tr w:rsidR="00F605B8" w:rsidRPr="004E1008" w14:paraId="4C775476" w14:textId="77777777" w:rsidTr="001627DF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4C1EBD2" w14:textId="53A80C0E" w:rsidR="00F605B8" w:rsidRPr="004E1008" w:rsidRDefault="00F605B8" w:rsidP="00F605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E808A50" w14:textId="70E36447" w:rsidR="00F605B8" w:rsidRPr="004E1008" w:rsidRDefault="00F605B8" w:rsidP="00F605B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  <w:t>OAP</w:t>
                  </w:r>
                </w:p>
              </w:tc>
              <w:tc>
                <w:tcPr>
                  <w:tcW w:w="3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44713A6" w14:textId="5E8AE6E9" w:rsidR="00F605B8" w:rsidRPr="004E1008" w:rsidRDefault="00F605B8" w:rsidP="00F605B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  <w:t>OFICINA ASESORA DE PLANEACIÓN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5C9B96C" w14:textId="77777777" w:rsidR="00F605B8" w:rsidRPr="004E1008" w:rsidRDefault="00F605B8" w:rsidP="00F605B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6DB3036" w14:textId="50681CA4" w:rsidR="00F605B8" w:rsidRPr="004E1008" w:rsidRDefault="00F605B8" w:rsidP="00F605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  <w:t>312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1D56881" w14:textId="77777777" w:rsidR="00F605B8" w:rsidRPr="004E1008" w:rsidRDefault="00F605B8" w:rsidP="00F605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316CB04" w14:textId="4AD479F1" w:rsidR="00F605B8" w:rsidRPr="004E1008" w:rsidRDefault="00F605B8" w:rsidP="00F605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  <w:t>SGIEP Equipo Portal Inmobiliario</w:t>
                  </w:r>
                </w:p>
              </w:tc>
            </w:tr>
            <w:tr w:rsidR="00F605B8" w:rsidRPr="004E1008" w14:paraId="0F2AC81E" w14:textId="77777777" w:rsidTr="008160D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4C09224" w14:textId="11C960DF" w:rsidR="00F605B8" w:rsidRPr="004E1008" w:rsidRDefault="00F605B8" w:rsidP="00F605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  <w:t>160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AB3228E" w14:textId="03726E10" w:rsidR="00F605B8" w:rsidRPr="004E1008" w:rsidRDefault="000C2898" w:rsidP="00F605B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  <w:t>OAC</w:t>
                  </w:r>
                </w:p>
              </w:tc>
              <w:tc>
                <w:tcPr>
                  <w:tcW w:w="3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5417343" w14:textId="759617E3" w:rsidR="00F605B8" w:rsidRPr="004E1008" w:rsidRDefault="00F605B8" w:rsidP="00F605B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  <w:t>OFICINA ASESORA DE COMUNICACIONES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AEF845E" w14:textId="77777777" w:rsidR="00F605B8" w:rsidRPr="004E1008" w:rsidRDefault="00F605B8" w:rsidP="00F605B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1B5D860" w14:textId="77777777" w:rsidR="00F605B8" w:rsidRPr="004E1008" w:rsidRDefault="00F605B8" w:rsidP="00F605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83AA6A2" w14:textId="77777777" w:rsidR="00F605B8" w:rsidRPr="004E1008" w:rsidRDefault="00F605B8" w:rsidP="00F605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256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D173A77" w14:textId="77777777" w:rsidR="00F605B8" w:rsidRPr="004E1008" w:rsidRDefault="00F605B8" w:rsidP="00F605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F605B8" w:rsidRPr="004E1008" w14:paraId="5116F99E" w14:textId="77777777" w:rsidTr="008160D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3EF787A6" w14:textId="77777777" w:rsidR="00F605B8" w:rsidRPr="004E1008" w:rsidRDefault="00F605B8" w:rsidP="00F605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391BC871" w14:textId="77777777" w:rsidR="00F605B8" w:rsidRPr="004E1008" w:rsidRDefault="00F605B8" w:rsidP="00F605B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  <w:t>SRI</w:t>
                  </w:r>
                </w:p>
              </w:tc>
              <w:tc>
                <w:tcPr>
                  <w:tcW w:w="3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79E5686B" w14:textId="77777777" w:rsidR="00F605B8" w:rsidRPr="004E1008" w:rsidRDefault="00F605B8" w:rsidP="00F605B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  <w:t>SUBDIRECCION DE REGISTRO INMOBILIARIO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E3DB1C" w14:textId="77777777" w:rsidR="00F605B8" w:rsidRPr="004E1008" w:rsidRDefault="00F605B8" w:rsidP="00F605B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59C651" w14:textId="5456F30F" w:rsidR="00F605B8" w:rsidRPr="004E1008" w:rsidRDefault="00F605B8" w:rsidP="00F605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F1A0916" w14:textId="77777777" w:rsidR="00F605B8" w:rsidRPr="004E1008" w:rsidRDefault="00F605B8" w:rsidP="00F605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DB6DFA" w14:textId="668D03B7" w:rsidR="00F605B8" w:rsidRPr="004E1008" w:rsidRDefault="00F605B8" w:rsidP="00F605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F605B8" w:rsidRPr="004E1008" w14:paraId="39B9725A" w14:textId="77777777" w:rsidTr="001627DF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730E84" w14:textId="77777777" w:rsidR="00F605B8" w:rsidRPr="004E1008" w:rsidRDefault="00F605B8" w:rsidP="00F605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  <w:t>200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00E247" w14:textId="77777777" w:rsidR="00F605B8" w:rsidRPr="004E1008" w:rsidRDefault="00F605B8" w:rsidP="00F605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  <w:t>SRI</w:t>
                  </w:r>
                </w:p>
              </w:tc>
              <w:tc>
                <w:tcPr>
                  <w:tcW w:w="3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F58F3E" w14:textId="77777777" w:rsidR="00F605B8" w:rsidRPr="004E1008" w:rsidRDefault="00F605B8" w:rsidP="00F605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  <w:t>SRI Despacho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850201" w14:textId="77777777" w:rsidR="00F605B8" w:rsidRPr="004E1008" w:rsidRDefault="00F605B8" w:rsidP="00F605B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6AAE151" w14:textId="77777777" w:rsidR="00F605B8" w:rsidRPr="004E1008" w:rsidRDefault="00F605B8" w:rsidP="00F605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  <w:t>400</w:t>
                  </w:r>
                  <w:r w:rsidRPr="004E1008">
                    <w:rPr>
                      <w:rFonts w:ascii="Calibri" w:eastAsia="Times New Roman" w:hAnsi="Calibri" w:cs="Calibri"/>
                      <w:sz w:val="16"/>
                      <w:szCs w:val="16"/>
                      <w:lang w:eastAsia="es-CO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3492AB21" w14:textId="77777777" w:rsidR="00F605B8" w:rsidRPr="004E1008" w:rsidRDefault="00F605B8" w:rsidP="00F605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CO"/>
                    </w:rPr>
                    <w:t>SGC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79BBEE7F" w14:textId="77777777" w:rsidR="00F605B8" w:rsidRPr="004E1008" w:rsidRDefault="00F605B8" w:rsidP="00F605B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  <w:t>SUBDIRECCION GESTION CORPORATIVA</w:t>
                  </w:r>
                </w:p>
              </w:tc>
            </w:tr>
            <w:tr w:rsidR="00F605B8" w:rsidRPr="004E1008" w14:paraId="448BAE69" w14:textId="77777777" w:rsidTr="001627DF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64B60C" w14:textId="77777777" w:rsidR="00F605B8" w:rsidRPr="004E1008" w:rsidRDefault="00F605B8" w:rsidP="00F605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  <w:t>201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4A8AB8D" w14:textId="77777777" w:rsidR="00F605B8" w:rsidRPr="004E1008" w:rsidRDefault="00F605B8" w:rsidP="00F605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3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C9F4BF" w14:textId="77777777" w:rsidR="00F605B8" w:rsidRPr="004E1008" w:rsidRDefault="00F605B8" w:rsidP="00F605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  <w:t>SRI Estudios Técnicos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BF29E3" w14:textId="77777777" w:rsidR="00F605B8" w:rsidRPr="004E1008" w:rsidRDefault="00F605B8" w:rsidP="00F605B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B6D5E3" w14:textId="77777777" w:rsidR="00F605B8" w:rsidRPr="004E1008" w:rsidRDefault="00F605B8" w:rsidP="00F605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  <w:t>400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3838EF" w14:textId="77777777" w:rsidR="00F605B8" w:rsidRPr="004E1008" w:rsidRDefault="00F605B8" w:rsidP="00F605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val="es-ES" w:eastAsia="es-CO"/>
                    </w:rPr>
                    <w:t>SGC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ED0FFF" w14:textId="77777777" w:rsidR="00F605B8" w:rsidRPr="004E1008" w:rsidRDefault="00F605B8" w:rsidP="00F605B8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  <w:t>SGC Despacho</w:t>
                  </w:r>
                </w:p>
              </w:tc>
            </w:tr>
            <w:tr w:rsidR="00F605B8" w:rsidRPr="004E1008" w14:paraId="4AB095AD" w14:textId="77777777" w:rsidTr="001627DF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AEC6E4" w14:textId="77777777" w:rsidR="00F605B8" w:rsidRPr="004E1008" w:rsidRDefault="00F605B8" w:rsidP="00F605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  <w:t>202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510DD03" w14:textId="77777777" w:rsidR="00F605B8" w:rsidRPr="004E1008" w:rsidRDefault="00F605B8" w:rsidP="00F605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3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FBA12C" w14:textId="77777777" w:rsidR="00F605B8" w:rsidRPr="004E1008" w:rsidRDefault="00F605B8" w:rsidP="00F605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  <w:t>SRI Cartografía y Topografía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62C9CF" w14:textId="77777777" w:rsidR="00F605B8" w:rsidRPr="004E1008" w:rsidRDefault="00F605B8" w:rsidP="00F605B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E4E636" w14:textId="77777777" w:rsidR="00F605B8" w:rsidRPr="004E1008" w:rsidRDefault="00F605B8" w:rsidP="00F605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  <w:t>401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A60818E" w14:textId="77777777" w:rsidR="00F605B8" w:rsidRPr="004E1008" w:rsidRDefault="00F605B8" w:rsidP="00F605B8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56F98E" w14:textId="77777777" w:rsidR="00F605B8" w:rsidRPr="004E1008" w:rsidRDefault="00F605B8" w:rsidP="00F605B8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  <w:t>SGC Talento Humano</w:t>
                  </w:r>
                </w:p>
              </w:tc>
            </w:tr>
            <w:tr w:rsidR="00F605B8" w:rsidRPr="004E1008" w14:paraId="39AF9FE7" w14:textId="77777777" w:rsidTr="001627DF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6AE68F" w14:textId="77777777" w:rsidR="00F605B8" w:rsidRPr="004E1008" w:rsidRDefault="00F605B8" w:rsidP="00F605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  <w:t>203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71BFE8C" w14:textId="77777777" w:rsidR="00F605B8" w:rsidRPr="004E1008" w:rsidRDefault="00F605B8" w:rsidP="00F605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3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0131C7" w14:textId="77777777" w:rsidR="00F605B8" w:rsidRPr="004E1008" w:rsidRDefault="00F605B8" w:rsidP="00F605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  <w:t>SRI Titulación y Saneamiento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DF6EDE" w14:textId="77777777" w:rsidR="00F605B8" w:rsidRPr="004E1008" w:rsidRDefault="00F605B8" w:rsidP="00F605B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AD10BE" w14:textId="77777777" w:rsidR="00F605B8" w:rsidRPr="004E1008" w:rsidRDefault="00F605B8" w:rsidP="00F605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  <w:t>403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868178D" w14:textId="77777777" w:rsidR="00F605B8" w:rsidRPr="004E1008" w:rsidRDefault="00F605B8" w:rsidP="00F605B8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5C3D7C" w14:textId="77777777" w:rsidR="00F605B8" w:rsidRPr="004E1008" w:rsidRDefault="00F605B8" w:rsidP="00F605B8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  <w:t>SGC Área Presupuesto y Pagos</w:t>
                  </w:r>
                </w:p>
              </w:tc>
            </w:tr>
            <w:tr w:rsidR="00F605B8" w:rsidRPr="004E1008" w14:paraId="575FDE8D" w14:textId="77777777" w:rsidTr="001627DF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96434D" w14:textId="77777777" w:rsidR="00F605B8" w:rsidRPr="004E1008" w:rsidRDefault="00F605B8" w:rsidP="00F605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  <w:t>205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CA0A768" w14:textId="77777777" w:rsidR="00F605B8" w:rsidRPr="004E1008" w:rsidRDefault="00F605B8" w:rsidP="00F605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3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4310BA" w14:textId="77777777" w:rsidR="00F605B8" w:rsidRPr="004E1008" w:rsidRDefault="00F605B8" w:rsidP="00F605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  <w:t>SRI Investigación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E5A881" w14:textId="77777777" w:rsidR="00F605B8" w:rsidRPr="004E1008" w:rsidRDefault="00F605B8" w:rsidP="00F605B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7E3D25" w14:textId="77777777" w:rsidR="00F605B8" w:rsidRPr="004E1008" w:rsidRDefault="00F605B8" w:rsidP="00F605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  <w:t>404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7FC9DF1" w14:textId="77777777" w:rsidR="00F605B8" w:rsidRPr="004E1008" w:rsidRDefault="00F605B8" w:rsidP="00F605B8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43F6CC" w14:textId="77777777" w:rsidR="00F605B8" w:rsidRPr="004E1008" w:rsidRDefault="00F605B8" w:rsidP="00F605B8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  <w:t>SGC Área Contabilidad</w:t>
                  </w:r>
                </w:p>
              </w:tc>
            </w:tr>
            <w:tr w:rsidR="00F605B8" w:rsidRPr="004E1008" w14:paraId="18130280" w14:textId="77777777" w:rsidTr="001627DF">
              <w:trPr>
                <w:trHeight w:val="45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E9BD8A" w14:textId="77777777" w:rsidR="00F605B8" w:rsidRPr="004E1008" w:rsidRDefault="00F605B8" w:rsidP="00F605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  <w:t>206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9190358" w14:textId="77777777" w:rsidR="00F605B8" w:rsidRPr="004E1008" w:rsidRDefault="00F605B8" w:rsidP="00F605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3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A200E4" w14:textId="77777777" w:rsidR="00F605B8" w:rsidRPr="004E1008" w:rsidRDefault="00F605B8" w:rsidP="00F605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  <w:t>SRI SIDEP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08EDF7" w14:textId="77777777" w:rsidR="00F605B8" w:rsidRPr="004E1008" w:rsidRDefault="00F605B8" w:rsidP="00F605B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9DECFA" w14:textId="77777777" w:rsidR="00F605B8" w:rsidRPr="004E1008" w:rsidRDefault="00F605B8" w:rsidP="00F605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  <w:t>405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F992143" w14:textId="77777777" w:rsidR="00F605B8" w:rsidRPr="004E1008" w:rsidRDefault="00F605B8" w:rsidP="00F605B8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9DFD81" w14:textId="77777777" w:rsidR="00F605B8" w:rsidRPr="004E1008" w:rsidRDefault="00F605B8" w:rsidP="00F605B8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  <w:t>SGC Área Recursos Físicos y Apoyo Corporativo</w:t>
                  </w:r>
                </w:p>
              </w:tc>
            </w:tr>
            <w:tr w:rsidR="00F605B8" w:rsidRPr="004E1008" w14:paraId="48F44395" w14:textId="77777777" w:rsidTr="001627DF">
              <w:trPr>
                <w:trHeight w:val="45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2C53AAAA" w14:textId="77777777" w:rsidR="00F605B8" w:rsidRPr="004E1008" w:rsidRDefault="00F605B8" w:rsidP="00F605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  <w:t>300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20C6FE26" w14:textId="77777777" w:rsidR="00F605B8" w:rsidRPr="004E1008" w:rsidRDefault="00F605B8" w:rsidP="00F605B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  <w:t>SGI</w:t>
                  </w:r>
                </w:p>
              </w:tc>
              <w:tc>
                <w:tcPr>
                  <w:tcW w:w="3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D10A8BC" w14:textId="77777777" w:rsidR="00F605B8" w:rsidRPr="004E1008" w:rsidRDefault="00F605B8" w:rsidP="00F605B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  <w:t>SUBDIRECCION DE GESTIÓN INMOBILIARIA Y DEL ESPACIO PÚBLICO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25FF39" w14:textId="77777777" w:rsidR="00F605B8" w:rsidRPr="004E1008" w:rsidRDefault="00F605B8" w:rsidP="00F605B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BD201F" w14:textId="77777777" w:rsidR="00F605B8" w:rsidRPr="004E1008" w:rsidRDefault="00F605B8" w:rsidP="00F605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  <w:t>406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9862D1D" w14:textId="77777777" w:rsidR="00F605B8" w:rsidRPr="004E1008" w:rsidRDefault="00F605B8" w:rsidP="00F605B8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7D8215" w14:textId="77777777" w:rsidR="00F605B8" w:rsidRPr="004E1008" w:rsidRDefault="00F605B8" w:rsidP="00F605B8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  <w:t>SGC</w:t>
                  </w:r>
                  <w:r w:rsidRPr="005710FF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  <w:t xml:space="preserve"> </w:t>
                  </w:r>
                  <w:r w:rsidRPr="004E1008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  <w:t>Área Gestión Documental</w:t>
                  </w:r>
                </w:p>
              </w:tc>
            </w:tr>
            <w:tr w:rsidR="00F605B8" w:rsidRPr="004E1008" w14:paraId="51F4B172" w14:textId="77777777" w:rsidTr="001627DF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D190F4" w14:textId="77777777" w:rsidR="00F605B8" w:rsidRPr="004E1008" w:rsidRDefault="00F605B8" w:rsidP="00F605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  <w:t>300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B2DB13" w14:textId="77777777" w:rsidR="00F605B8" w:rsidRPr="004E1008" w:rsidRDefault="00F605B8" w:rsidP="00F605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  <w:t>SGI</w:t>
                  </w:r>
                </w:p>
              </w:tc>
              <w:tc>
                <w:tcPr>
                  <w:tcW w:w="3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8B3A1A" w14:textId="77777777" w:rsidR="00F605B8" w:rsidRPr="004E1008" w:rsidRDefault="00F605B8" w:rsidP="00F605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  <w:t>SGIEP Despacho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40B4E3" w14:textId="77777777" w:rsidR="00F605B8" w:rsidRPr="004E1008" w:rsidRDefault="00F605B8" w:rsidP="00F605B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684036" w14:textId="77777777" w:rsidR="00F605B8" w:rsidRPr="004E1008" w:rsidRDefault="00F605B8" w:rsidP="00F605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  <w:t>407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E73FFA1" w14:textId="77777777" w:rsidR="00F605B8" w:rsidRPr="004E1008" w:rsidRDefault="00F605B8" w:rsidP="00F605B8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3229D2E" w14:textId="77777777" w:rsidR="00F605B8" w:rsidRPr="004E1008" w:rsidRDefault="00F605B8" w:rsidP="00F605B8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  <w:t>SGC Pagos</w:t>
                  </w:r>
                </w:p>
              </w:tc>
            </w:tr>
            <w:tr w:rsidR="00F605B8" w:rsidRPr="004E1008" w14:paraId="6B40A0D0" w14:textId="77777777" w:rsidTr="001627DF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348440C" w14:textId="77777777" w:rsidR="00F605B8" w:rsidRPr="004E1008" w:rsidRDefault="00F605B8" w:rsidP="00F605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  <w:t>301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6674DD5" w14:textId="77777777" w:rsidR="00F605B8" w:rsidRPr="004E1008" w:rsidRDefault="00F605B8" w:rsidP="00F605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3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21DD89" w14:textId="77777777" w:rsidR="00F605B8" w:rsidRPr="004E1008" w:rsidRDefault="00F605B8" w:rsidP="00F605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  <w:t>SGIEP Equipo Defensa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3CC608" w14:textId="77777777" w:rsidR="00F605B8" w:rsidRPr="004E1008" w:rsidRDefault="00F605B8" w:rsidP="00F605B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860517" w14:textId="77777777" w:rsidR="00F605B8" w:rsidRPr="004E1008" w:rsidRDefault="00F605B8" w:rsidP="00F605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  <w:t>408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07DF136" w14:textId="77777777" w:rsidR="00F605B8" w:rsidRPr="004E1008" w:rsidRDefault="00F605B8" w:rsidP="00F605B8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9B84C0" w14:textId="77777777" w:rsidR="00F605B8" w:rsidRPr="004E1008" w:rsidRDefault="00F605B8" w:rsidP="00F605B8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  <w:t>SGC Atención al Ciudadano</w:t>
                  </w:r>
                </w:p>
              </w:tc>
            </w:tr>
            <w:tr w:rsidR="00F605B8" w:rsidRPr="004E1008" w14:paraId="5D32973E" w14:textId="77777777" w:rsidTr="001627DF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6632AA" w14:textId="77777777" w:rsidR="00F605B8" w:rsidRPr="004E1008" w:rsidRDefault="00F605B8" w:rsidP="00F605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  <w:t>302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0B27B33" w14:textId="77777777" w:rsidR="00F605B8" w:rsidRPr="004E1008" w:rsidRDefault="00F605B8" w:rsidP="00F605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3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2D2C64" w14:textId="77777777" w:rsidR="00F605B8" w:rsidRPr="004E1008" w:rsidRDefault="00F605B8" w:rsidP="00F605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  <w:t>SGIEP Equipo Apoyo Administrativo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0CE280" w14:textId="77777777" w:rsidR="00F605B8" w:rsidRPr="004E1008" w:rsidRDefault="00F605B8" w:rsidP="00F605B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5A311A" w14:textId="77777777" w:rsidR="00F605B8" w:rsidRPr="004E1008" w:rsidRDefault="00F605B8" w:rsidP="00F605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  <w:t>409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61A7BCD" w14:textId="77777777" w:rsidR="00F605B8" w:rsidRPr="004E1008" w:rsidRDefault="00F605B8" w:rsidP="00F605B8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0C3AA4" w14:textId="77777777" w:rsidR="00F605B8" w:rsidRPr="004E1008" w:rsidRDefault="00F605B8" w:rsidP="00F605B8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  <w:t>Comisión de Personal</w:t>
                  </w:r>
                </w:p>
              </w:tc>
            </w:tr>
            <w:tr w:rsidR="00F605B8" w:rsidRPr="004E1008" w14:paraId="567B907C" w14:textId="77777777" w:rsidTr="001627DF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E1146A" w14:textId="77777777" w:rsidR="00F605B8" w:rsidRPr="004E1008" w:rsidRDefault="00F605B8" w:rsidP="00F605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  <w:t>303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DD9201D" w14:textId="77777777" w:rsidR="00F605B8" w:rsidRPr="004E1008" w:rsidRDefault="00F605B8" w:rsidP="00F605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3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B1F13F" w14:textId="77777777" w:rsidR="00F605B8" w:rsidRPr="004E1008" w:rsidRDefault="00F605B8" w:rsidP="00F605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  <w:t>SGIEP Equipo Administración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80C956" w14:textId="77777777" w:rsidR="00F605B8" w:rsidRPr="004E1008" w:rsidRDefault="00F605B8" w:rsidP="00F605B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B8E512" w14:textId="77777777" w:rsidR="00F605B8" w:rsidRPr="004E1008" w:rsidRDefault="00F605B8" w:rsidP="00F605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  <w:t>410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938D50F" w14:textId="77777777" w:rsidR="00F605B8" w:rsidRPr="004E1008" w:rsidRDefault="00F605B8" w:rsidP="00F605B8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525B0B" w14:textId="77777777" w:rsidR="00F605B8" w:rsidRPr="004E1008" w:rsidRDefault="00F605B8" w:rsidP="00F605B8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  <w:t>Comité de Convivencia</w:t>
                  </w:r>
                </w:p>
              </w:tc>
            </w:tr>
            <w:tr w:rsidR="00F605B8" w:rsidRPr="004E1008" w14:paraId="3CA5E890" w14:textId="77777777" w:rsidTr="001627DF">
              <w:trPr>
                <w:trHeight w:val="45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62B691" w14:textId="77777777" w:rsidR="00F605B8" w:rsidRPr="004E1008" w:rsidRDefault="00F605B8" w:rsidP="00F605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  <w:t>304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F02CA7E" w14:textId="77777777" w:rsidR="00F605B8" w:rsidRPr="004E1008" w:rsidRDefault="00F605B8" w:rsidP="00F605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3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1F1A3E" w14:textId="77777777" w:rsidR="00F605B8" w:rsidRPr="004E1008" w:rsidRDefault="00F605B8" w:rsidP="00F605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  <w:t>SGIEP Equipo Sostenibilidad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3E8787" w14:textId="77777777" w:rsidR="00F605B8" w:rsidRPr="004E1008" w:rsidRDefault="00F605B8" w:rsidP="00F605B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E21910" w14:textId="77777777" w:rsidR="00F605B8" w:rsidRPr="004E1008" w:rsidRDefault="00F605B8" w:rsidP="00F605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  <w:t>411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2E85E8B" w14:textId="77777777" w:rsidR="00F605B8" w:rsidRPr="004E1008" w:rsidRDefault="00F605B8" w:rsidP="00F605B8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7FCB45" w14:textId="77777777" w:rsidR="00F605B8" w:rsidRPr="004E1008" w:rsidRDefault="00F605B8" w:rsidP="00F605B8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  <w:t>COPASST-Comité Paritario de Seguridad y Salud en el Trabajo</w:t>
                  </w:r>
                </w:p>
              </w:tc>
            </w:tr>
            <w:tr w:rsidR="00F605B8" w:rsidRPr="004E1008" w14:paraId="7F5B6993" w14:textId="77777777" w:rsidTr="007B671A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D7B5A1" w14:textId="77777777" w:rsidR="00F605B8" w:rsidRPr="004E1008" w:rsidRDefault="00F605B8" w:rsidP="00F605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  <w:t>305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55FA8BF" w14:textId="77777777" w:rsidR="00F605B8" w:rsidRPr="004E1008" w:rsidRDefault="00F605B8" w:rsidP="00F605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3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D97744" w14:textId="77777777" w:rsidR="00F605B8" w:rsidRPr="004E1008" w:rsidRDefault="00F605B8" w:rsidP="00F605B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sz w:val="16"/>
                      <w:szCs w:val="16"/>
                      <w:lang w:eastAsia="es-CO"/>
                    </w:rPr>
                    <w:t>SGIEP Equipo Sostenibilidad - Supervisión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C110F2" w14:textId="77777777" w:rsidR="00F605B8" w:rsidRPr="004E1008" w:rsidRDefault="00F605B8" w:rsidP="00F605B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4E100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FB3D1F6" w14:textId="2233F389" w:rsidR="00F605B8" w:rsidRPr="004E1008" w:rsidRDefault="00F605B8" w:rsidP="00F605B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08A7DC4" w14:textId="77777777" w:rsidR="00F605B8" w:rsidRPr="004E1008" w:rsidRDefault="00F605B8" w:rsidP="00F605B8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C07B944" w14:textId="2E738EA4" w:rsidR="00F605B8" w:rsidRPr="004E1008" w:rsidRDefault="00F605B8" w:rsidP="00F605B8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es-CO"/>
                    </w:rPr>
                  </w:pPr>
                </w:p>
              </w:tc>
            </w:tr>
          </w:tbl>
          <w:p w14:paraId="78855C48" w14:textId="728DEF91" w:rsidR="00B26D08" w:rsidRPr="00CF0B89" w:rsidRDefault="00B26D08" w:rsidP="00F2407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6E42A9" w:rsidRPr="001A4013" w14:paraId="6DB38E4D" w14:textId="77777777" w:rsidTr="00F2407C">
        <w:trPr>
          <w:trHeight w:hRule="exact" w:val="284"/>
        </w:trPr>
        <w:tc>
          <w:tcPr>
            <w:tcW w:w="1892" w:type="dxa"/>
            <w:shd w:val="clear" w:color="auto" w:fill="auto"/>
            <w:vAlign w:val="center"/>
          </w:tcPr>
          <w:p w14:paraId="669DE589" w14:textId="1FA76B9B" w:rsidR="006E42A9" w:rsidRPr="00CF0B89" w:rsidRDefault="00FB4EC4" w:rsidP="00F240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</w:t>
            </w:r>
            <w:r w:rsidR="002A70F2">
              <w:rPr>
                <w:sz w:val="18"/>
                <w:szCs w:val="18"/>
              </w:rPr>
              <w:t>:</w:t>
            </w:r>
          </w:p>
        </w:tc>
        <w:tc>
          <w:tcPr>
            <w:tcW w:w="9279" w:type="dxa"/>
            <w:shd w:val="clear" w:color="auto" w:fill="auto"/>
            <w:vAlign w:val="center"/>
          </w:tcPr>
          <w:p w14:paraId="527BAD48" w14:textId="6B3464E4" w:rsidR="006E42A9" w:rsidRPr="00CF0B89" w:rsidRDefault="00AB4B9B" w:rsidP="00F2407C">
            <w:pPr>
              <w:spacing w:after="0" w:line="240" w:lineRule="auto"/>
              <w:rPr>
                <w:sz w:val="18"/>
                <w:szCs w:val="18"/>
              </w:rPr>
            </w:pPr>
            <w:r w:rsidRPr="00CF0B89">
              <w:rPr>
                <w:sz w:val="18"/>
                <w:szCs w:val="18"/>
              </w:rPr>
              <w:t xml:space="preserve">Registrar </w:t>
            </w:r>
            <w:r w:rsidR="001A4013" w:rsidRPr="00CF0B89">
              <w:rPr>
                <w:sz w:val="18"/>
                <w:szCs w:val="18"/>
              </w:rPr>
              <w:t>nombres y apellidos</w:t>
            </w:r>
            <w:r w:rsidR="006E42A9" w:rsidRPr="00CF0B89">
              <w:rPr>
                <w:sz w:val="18"/>
                <w:szCs w:val="18"/>
              </w:rPr>
              <w:t xml:space="preserve"> del destinatario en </w:t>
            </w:r>
            <w:r w:rsidR="003F0657" w:rsidRPr="00CF0B89">
              <w:rPr>
                <w:rFonts w:cs="Arial"/>
                <w:sz w:val="18"/>
                <w:szCs w:val="18"/>
              </w:rPr>
              <w:t xml:space="preserve">MAYÚSCULA SOSTENIDA </w:t>
            </w:r>
            <w:r w:rsidR="006E42A9" w:rsidRPr="00CF0B89">
              <w:rPr>
                <w:rFonts w:cs="Arial"/>
                <w:sz w:val="18"/>
                <w:szCs w:val="18"/>
              </w:rPr>
              <w:t>y Negrilla</w:t>
            </w:r>
          </w:p>
        </w:tc>
      </w:tr>
      <w:tr w:rsidR="006E42A9" w:rsidRPr="001A4013" w14:paraId="2862234B" w14:textId="77777777" w:rsidTr="00F2407C">
        <w:trPr>
          <w:trHeight w:hRule="exact" w:val="284"/>
        </w:trPr>
        <w:tc>
          <w:tcPr>
            <w:tcW w:w="1892" w:type="dxa"/>
            <w:shd w:val="clear" w:color="auto" w:fill="auto"/>
            <w:vAlign w:val="center"/>
          </w:tcPr>
          <w:p w14:paraId="1C671670" w14:textId="77777777" w:rsidR="006E42A9" w:rsidRPr="00CF0B89" w:rsidRDefault="006E42A9" w:rsidP="00F2407C">
            <w:pPr>
              <w:spacing w:after="0" w:line="240" w:lineRule="auto"/>
              <w:rPr>
                <w:sz w:val="18"/>
                <w:szCs w:val="18"/>
              </w:rPr>
            </w:pPr>
            <w:r w:rsidRPr="00CF0B89">
              <w:rPr>
                <w:sz w:val="18"/>
                <w:szCs w:val="18"/>
              </w:rPr>
              <w:lastRenderedPageBreak/>
              <w:t>CARGO</w:t>
            </w:r>
          </w:p>
        </w:tc>
        <w:tc>
          <w:tcPr>
            <w:tcW w:w="9279" w:type="dxa"/>
            <w:shd w:val="clear" w:color="auto" w:fill="auto"/>
            <w:vAlign w:val="center"/>
          </w:tcPr>
          <w:p w14:paraId="39D480E8" w14:textId="4AA783A1" w:rsidR="006E42A9" w:rsidRPr="00CF0B89" w:rsidRDefault="006E42A9" w:rsidP="00F2407C">
            <w:pPr>
              <w:spacing w:after="0" w:line="240" w:lineRule="auto"/>
              <w:rPr>
                <w:sz w:val="18"/>
                <w:szCs w:val="18"/>
              </w:rPr>
            </w:pPr>
            <w:r w:rsidRPr="00CF0B89">
              <w:rPr>
                <w:sz w:val="18"/>
                <w:szCs w:val="18"/>
              </w:rPr>
              <w:t xml:space="preserve">Registrar el cargo </w:t>
            </w:r>
            <w:r w:rsidR="00FB4EC4">
              <w:rPr>
                <w:sz w:val="18"/>
                <w:szCs w:val="18"/>
              </w:rPr>
              <w:t xml:space="preserve">y dependencia </w:t>
            </w:r>
            <w:r w:rsidRPr="00CF0B89">
              <w:rPr>
                <w:sz w:val="18"/>
                <w:szCs w:val="18"/>
              </w:rPr>
              <w:t>del destinatario en mayúscula inicial</w:t>
            </w:r>
          </w:p>
        </w:tc>
      </w:tr>
      <w:tr w:rsidR="006E42A9" w:rsidRPr="001A4013" w14:paraId="72BEA832" w14:textId="77777777" w:rsidTr="00F2407C">
        <w:trPr>
          <w:trHeight w:hRule="exact" w:val="284"/>
        </w:trPr>
        <w:tc>
          <w:tcPr>
            <w:tcW w:w="1892" w:type="dxa"/>
            <w:shd w:val="clear" w:color="auto" w:fill="auto"/>
            <w:vAlign w:val="center"/>
          </w:tcPr>
          <w:p w14:paraId="57F0B402" w14:textId="74D7CA62" w:rsidR="006E42A9" w:rsidRPr="00CF0B89" w:rsidRDefault="00FB4EC4" w:rsidP="00F240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</w:t>
            </w:r>
            <w:r w:rsidR="002A70F2">
              <w:rPr>
                <w:sz w:val="18"/>
                <w:szCs w:val="18"/>
              </w:rPr>
              <w:t>:</w:t>
            </w:r>
          </w:p>
        </w:tc>
        <w:tc>
          <w:tcPr>
            <w:tcW w:w="9279" w:type="dxa"/>
            <w:shd w:val="clear" w:color="auto" w:fill="auto"/>
            <w:vAlign w:val="center"/>
          </w:tcPr>
          <w:p w14:paraId="4836A0AB" w14:textId="7069B495" w:rsidR="006E42A9" w:rsidRPr="00CF0B89" w:rsidRDefault="00FB4EC4" w:rsidP="00F2407C">
            <w:pPr>
              <w:spacing w:after="0" w:line="240" w:lineRule="auto"/>
              <w:rPr>
                <w:sz w:val="18"/>
                <w:szCs w:val="18"/>
              </w:rPr>
            </w:pPr>
            <w:r w:rsidRPr="00CF0B89">
              <w:rPr>
                <w:sz w:val="18"/>
                <w:szCs w:val="18"/>
              </w:rPr>
              <w:t>Registrar nombres y apellidos</w:t>
            </w:r>
            <w:r>
              <w:rPr>
                <w:sz w:val="18"/>
                <w:szCs w:val="18"/>
              </w:rPr>
              <w:t xml:space="preserve"> del remitente</w:t>
            </w:r>
            <w:r w:rsidRPr="00CF0B89">
              <w:rPr>
                <w:sz w:val="18"/>
                <w:szCs w:val="18"/>
              </w:rPr>
              <w:t xml:space="preserve"> en </w:t>
            </w:r>
            <w:r w:rsidR="003F0657" w:rsidRPr="00CF0B89">
              <w:rPr>
                <w:rFonts w:cs="Arial"/>
                <w:sz w:val="18"/>
                <w:szCs w:val="18"/>
              </w:rPr>
              <w:t xml:space="preserve">MAYÚSCULA SOSTENIDA </w:t>
            </w:r>
            <w:r w:rsidRPr="00CF0B89">
              <w:rPr>
                <w:rFonts w:cs="Arial"/>
                <w:sz w:val="18"/>
                <w:szCs w:val="18"/>
              </w:rPr>
              <w:t>y Negrilla</w:t>
            </w:r>
          </w:p>
        </w:tc>
      </w:tr>
      <w:tr w:rsidR="00FB4EC4" w:rsidRPr="001A4013" w14:paraId="3301D2A5" w14:textId="77777777" w:rsidTr="00F2407C">
        <w:trPr>
          <w:trHeight w:hRule="exact" w:val="284"/>
        </w:trPr>
        <w:tc>
          <w:tcPr>
            <w:tcW w:w="1892" w:type="dxa"/>
            <w:shd w:val="clear" w:color="auto" w:fill="auto"/>
            <w:vAlign w:val="center"/>
          </w:tcPr>
          <w:p w14:paraId="17476B78" w14:textId="52043DEB" w:rsidR="00FB4EC4" w:rsidRPr="00CF0B89" w:rsidRDefault="00FB4EC4" w:rsidP="00F2407C">
            <w:pPr>
              <w:spacing w:after="0" w:line="240" w:lineRule="auto"/>
              <w:rPr>
                <w:sz w:val="18"/>
                <w:szCs w:val="18"/>
              </w:rPr>
            </w:pPr>
            <w:r w:rsidRPr="00CF0B89">
              <w:rPr>
                <w:sz w:val="18"/>
                <w:szCs w:val="18"/>
              </w:rPr>
              <w:t>CARGO</w:t>
            </w:r>
          </w:p>
        </w:tc>
        <w:tc>
          <w:tcPr>
            <w:tcW w:w="9279" w:type="dxa"/>
            <w:shd w:val="clear" w:color="auto" w:fill="auto"/>
            <w:vAlign w:val="center"/>
          </w:tcPr>
          <w:p w14:paraId="5C93F3EE" w14:textId="5C3C597E" w:rsidR="00FB4EC4" w:rsidRPr="00CF0B89" w:rsidRDefault="00FB4EC4" w:rsidP="00F2407C">
            <w:pPr>
              <w:spacing w:after="0" w:line="240" w:lineRule="auto"/>
              <w:rPr>
                <w:sz w:val="18"/>
                <w:szCs w:val="18"/>
              </w:rPr>
            </w:pPr>
            <w:r w:rsidRPr="00CF0B89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 xml:space="preserve">istrar el cargo </w:t>
            </w:r>
            <w:r w:rsidR="00130E31">
              <w:rPr>
                <w:sz w:val="18"/>
                <w:szCs w:val="18"/>
              </w:rPr>
              <w:t xml:space="preserve">y dependencia </w:t>
            </w:r>
            <w:r>
              <w:rPr>
                <w:sz w:val="18"/>
                <w:szCs w:val="18"/>
              </w:rPr>
              <w:t>del remitente</w:t>
            </w:r>
            <w:r w:rsidRPr="00CF0B89">
              <w:rPr>
                <w:sz w:val="18"/>
                <w:szCs w:val="18"/>
              </w:rPr>
              <w:t xml:space="preserve"> en mayúscula inicial</w:t>
            </w:r>
          </w:p>
        </w:tc>
      </w:tr>
      <w:tr w:rsidR="006E42A9" w:rsidRPr="001A4013" w14:paraId="3BE797DD" w14:textId="77777777" w:rsidTr="002A70F2">
        <w:trPr>
          <w:trHeight w:hRule="exact" w:val="567"/>
        </w:trPr>
        <w:tc>
          <w:tcPr>
            <w:tcW w:w="1892" w:type="dxa"/>
            <w:shd w:val="clear" w:color="auto" w:fill="auto"/>
            <w:vAlign w:val="center"/>
          </w:tcPr>
          <w:p w14:paraId="4E52D030" w14:textId="05A1D57C" w:rsidR="006E42A9" w:rsidRPr="00CF0B89" w:rsidRDefault="00FC5E41" w:rsidP="00F240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REFERENCIA:</w:t>
            </w:r>
          </w:p>
        </w:tc>
        <w:tc>
          <w:tcPr>
            <w:tcW w:w="9279" w:type="dxa"/>
            <w:shd w:val="clear" w:color="auto" w:fill="auto"/>
            <w:vAlign w:val="center"/>
          </w:tcPr>
          <w:p w14:paraId="5A099009" w14:textId="22E962AD" w:rsidR="006E42A9" w:rsidRPr="00CF0B89" w:rsidRDefault="006E42A9" w:rsidP="00F2407C">
            <w:pPr>
              <w:spacing w:after="0" w:line="240" w:lineRule="auto"/>
              <w:rPr>
                <w:sz w:val="18"/>
                <w:szCs w:val="18"/>
              </w:rPr>
            </w:pPr>
            <w:r w:rsidRPr="00CF0B89">
              <w:rPr>
                <w:rFonts w:cs="Arial"/>
                <w:sz w:val="18"/>
                <w:szCs w:val="18"/>
              </w:rPr>
              <w:t>Registra</w:t>
            </w:r>
            <w:r w:rsidRPr="00CF0B89">
              <w:rPr>
                <w:sz w:val="18"/>
                <w:szCs w:val="18"/>
              </w:rPr>
              <w:t xml:space="preserve">r </w:t>
            </w:r>
            <w:r w:rsidR="002A70F2">
              <w:rPr>
                <w:sz w:val="18"/>
                <w:szCs w:val="18"/>
              </w:rPr>
              <w:t>los números de radicado</w:t>
            </w:r>
            <w:r w:rsidR="00AB4B9B" w:rsidRPr="00CF0B89">
              <w:rPr>
                <w:sz w:val="18"/>
                <w:szCs w:val="18"/>
              </w:rPr>
              <w:t xml:space="preserve">, tanto de la entidad remitente como del DADEP, </w:t>
            </w:r>
            <w:r w:rsidR="00511679">
              <w:rPr>
                <w:sz w:val="18"/>
                <w:szCs w:val="18"/>
              </w:rPr>
              <w:t>junto con</w:t>
            </w:r>
            <w:r w:rsidR="00585DE4">
              <w:rPr>
                <w:sz w:val="18"/>
                <w:szCs w:val="18"/>
              </w:rPr>
              <w:t xml:space="preserve"> su fecha de</w:t>
            </w:r>
            <w:r w:rsidR="00AB4B9B" w:rsidRPr="00CF0B89">
              <w:rPr>
                <w:sz w:val="18"/>
                <w:szCs w:val="18"/>
              </w:rPr>
              <w:t xml:space="preserve"> </w:t>
            </w:r>
            <w:r w:rsidR="00A41CCC">
              <w:rPr>
                <w:sz w:val="18"/>
                <w:szCs w:val="18"/>
              </w:rPr>
              <w:t>radicación, así mismo el radicado SDQS (Bogotá te escucha) si aplica.</w:t>
            </w:r>
          </w:p>
        </w:tc>
      </w:tr>
      <w:tr w:rsidR="006E42A9" w:rsidRPr="001A4013" w14:paraId="51C77350" w14:textId="77777777" w:rsidTr="00F2407C">
        <w:trPr>
          <w:trHeight w:hRule="exact" w:val="284"/>
        </w:trPr>
        <w:tc>
          <w:tcPr>
            <w:tcW w:w="1892" w:type="dxa"/>
            <w:shd w:val="clear" w:color="auto" w:fill="auto"/>
            <w:vAlign w:val="center"/>
          </w:tcPr>
          <w:p w14:paraId="3EB9D705" w14:textId="2C879CDC" w:rsidR="006E42A9" w:rsidRPr="00CF0B89" w:rsidRDefault="006E42A9" w:rsidP="00F2407C">
            <w:pPr>
              <w:spacing w:after="0" w:line="240" w:lineRule="auto"/>
              <w:rPr>
                <w:sz w:val="18"/>
                <w:szCs w:val="18"/>
              </w:rPr>
            </w:pPr>
            <w:r w:rsidRPr="00CF0B89">
              <w:rPr>
                <w:sz w:val="18"/>
                <w:szCs w:val="18"/>
              </w:rPr>
              <w:t>ASUNTO</w:t>
            </w:r>
            <w:r w:rsidR="00FC5E41">
              <w:rPr>
                <w:sz w:val="18"/>
                <w:szCs w:val="18"/>
              </w:rPr>
              <w:t>:</w:t>
            </w:r>
          </w:p>
        </w:tc>
        <w:tc>
          <w:tcPr>
            <w:tcW w:w="9279" w:type="dxa"/>
            <w:shd w:val="clear" w:color="auto" w:fill="auto"/>
            <w:vAlign w:val="center"/>
          </w:tcPr>
          <w:p w14:paraId="7A7ABD92" w14:textId="3C3B93B3" w:rsidR="006E42A9" w:rsidRPr="00CF0B89" w:rsidRDefault="006E42A9" w:rsidP="00F2407C">
            <w:pPr>
              <w:spacing w:after="0" w:line="240" w:lineRule="auto"/>
              <w:rPr>
                <w:sz w:val="18"/>
                <w:szCs w:val="18"/>
              </w:rPr>
            </w:pPr>
            <w:r w:rsidRPr="00CF0B89">
              <w:rPr>
                <w:sz w:val="18"/>
                <w:szCs w:val="18"/>
              </w:rPr>
              <w:t>Resum</w:t>
            </w:r>
            <w:r w:rsidR="007F5F3F">
              <w:rPr>
                <w:sz w:val="18"/>
                <w:szCs w:val="18"/>
              </w:rPr>
              <w:t>en cortó y preciso</w:t>
            </w:r>
            <w:r w:rsidRPr="00CF0B89">
              <w:rPr>
                <w:sz w:val="18"/>
                <w:szCs w:val="18"/>
              </w:rPr>
              <w:t xml:space="preserve"> del escrito</w:t>
            </w:r>
          </w:p>
        </w:tc>
      </w:tr>
      <w:tr w:rsidR="006E42A9" w:rsidRPr="001A4013" w14:paraId="293BEAA8" w14:textId="77777777" w:rsidTr="00F2407C">
        <w:trPr>
          <w:trHeight w:hRule="exact" w:val="284"/>
        </w:trPr>
        <w:tc>
          <w:tcPr>
            <w:tcW w:w="1892" w:type="dxa"/>
            <w:shd w:val="clear" w:color="auto" w:fill="auto"/>
            <w:vAlign w:val="center"/>
          </w:tcPr>
          <w:p w14:paraId="6B9FA5D7" w14:textId="77777777" w:rsidR="006E42A9" w:rsidRPr="00CF0B89" w:rsidRDefault="006E42A9" w:rsidP="00F2407C">
            <w:pPr>
              <w:spacing w:after="0" w:line="240" w:lineRule="auto"/>
              <w:rPr>
                <w:sz w:val="18"/>
                <w:szCs w:val="18"/>
              </w:rPr>
            </w:pPr>
            <w:r w:rsidRPr="00CF0B89">
              <w:rPr>
                <w:sz w:val="18"/>
                <w:szCs w:val="18"/>
              </w:rPr>
              <w:t>CONTENIDO</w:t>
            </w:r>
          </w:p>
        </w:tc>
        <w:tc>
          <w:tcPr>
            <w:tcW w:w="9279" w:type="dxa"/>
            <w:shd w:val="clear" w:color="auto" w:fill="auto"/>
            <w:vAlign w:val="center"/>
          </w:tcPr>
          <w:p w14:paraId="66AA2AE1" w14:textId="055548F4" w:rsidR="006E42A9" w:rsidRPr="00CF0B89" w:rsidRDefault="006E42A9" w:rsidP="00F2407C">
            <w:pPr>
              <w:spacing w:after="0" w:line="240" w:lineRule="auto"/>
              <w:rPr>
                <w:sz w:val="18"/>
                <w:szCs w:val="18"/>
              </w:rPr>
            </w:pPr>
            <w:r w:rsidRPr="00CF0B89">
              <w:rPr>
                <w:rFonts w:cs="Arial"/>
                <w:sz w:val="18"/>
                <w:szCs w:val="18"/>
              </w:rPr>
              <w:t>Registrar el c</w:t>
            </w:r>
            <w:r w:rsidR="00FC5E41">
              <w:rPr>
                <w:rFonts w:cs="Arial"/>
                <w:sz w:val="18"/>
                <w:szCs w:val="18"/>
              </w:rPr>
              <w:t>ontenido de la comunicación</w:t>
            </w:r>
          </w:p>
        </w:tc>
      </w:tr>
      <w:tr w:rsidR="006E42A9" w:rsidRPr="001A4013" w14:paraId="2C707C05" w14:textId="77777777" w:rsidTr="00F2407C">
        <w:trPr>
          <w:trHeight w:hRule="exact" w:val="284"/>
        </w:trPr>
        <w:tc>
          <w:tcPr>
            <w:tcW w:w="1892" w:type="dxa"/>
            <w:shd w:val="clear" w:color="auto" w:fill="auto"/>
            <w:vAlign w:val="center"/>
          </w:tcPr>
          <w:p w14:paraId="7AA5FE9A" w14:textId="77777777" w:rsidR="006E42A9" w:rsidRPr="00CF0B89" w:rsidRDefault="006E42A9" w:rsidP="00F2407C">
            <w:pPr>
              <w:spacing w:after="0" w:line="240" w:lineRule="auto"/>
              <w:rPr>
                <w:sz w:val="18"/>
                <w:szCs w:val="18"/>
              </w:rPr>
            </w:pPr>
            <w:r w:rsidRPr="00CF0B89">
              <w:rPr>
                <w:sz w:val="18"/>
                <w:szCs w:val="18"/>
              </w:rPr>
              <w:t>DESPEDIDA</w:t>
            </w:r>
          </w:p>
        </w:tc>
        <w:tc>
          <w:tcPr>
            <w:tcW w:w="9279" w:type="dxa"/>
            <w:shd w:val="clear" w:color="auto" w:fill="auto"/>
            <w:vAlign w:val="center"/>
          </w:tcPr>
          <w:p w14:paraId="4D255667" w14:textId="594B8497" w:rsidR="006E42A9" w:rsidRPr="00CF0B89" w:rsidRDefault="003B4302" w:rsidP="00F240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Registrar, </w:t>
            </w:r>
            <w:r w:rsidR="006E42A9" w:rsidRPr="00CF0B89">
              <w:rPr>
                <w:sz w:val="18"/>
                <w:szCs w:val="18"/>
              </w:rPr>
              <w:t>Atentamente</w:t>
            </w:r>
          </w:p>
        </w:tc>
      </w:tr>
      <w:tr w:rsidR="006E42A9" w:rsidRPr="001A4013" w14:paraId="42BA718D" w14:textId="77777777" w:rsidTr="00F2407C">
        <w:trPr>
          <w:trHeight w:hRule="exact" w:val="284"/>
        </w:trPr>
        <w:tc>
          <w:tcPr>
            <w:tcW w:w="1892" w:type="dxa"/>
            <w:shd w:val="clear" w:color="auto" w:fill="auto"/>
            <w:vAlign w:val="center"/>
          </w:tcPr>
          <w:p w14:paraId="7252940B" w14:textId="3AC7B88D" w:rsidR="006E42A9" w:rsidRPr="00CF0B89" w:rsidRDefault="006E42A9" w:rsidP="00F2407C">
            <w:pPr>
              <w:spacing w:after="0" w:line="240" w:lineRule="auto"/>
              <w:rPr>
                <w:sz w:val="18"/>
                <w:szCs w:val="18"/>
              </w:rPr>
            </w:pPr>
            <w:r w:rsidRPr="00CF0B89">
              <w:rPr>
                <w:sz w:val="18"/>
                <w:szCs w:val="18"/>
              </w:rPr>
              <w:t>NOMBRE</w:t>
            </w:r>
            <w:r w:rsidR="002D609B" w:rsidRPr="00CF0B89">
              <w:rPr>
                <w:sz w:val="18"/>
                <w:szCs w:val="18"/>
              </w:rPr>
              <w:t>/</w:t>
            </w:r>
            <w:r w:rsidR="0044417D" w:rsidRPr="00CF0B89">
              <w:rPr>
                <w:sz w:val="18"/>
                <w:szCs w:val="18"/>
              </w:rPr>
              <w:t>A</w:t>
            </w:r>
            <w:r w:rsidRPr="00CF0B89">
              <w:rPr>
                <w:sz w:val="18"/>
                <w:szCs w:val="18"/>
              </w:rPr>
              <w:t>PELLIDO</w:t>
            </w:r>
          </w:p>
        </w:tc>
        <w:tc>
          <w:tcPr>
            <w:tcW w:w="9279" w:type="dxa"/>
            <w:shd w:val="clear" w:color="auto" w:fill="auto"/>
            <w:vAlign w:val="center"/>
          </w:tcPr>
          <w:p w14:paraId="65066E18" w14:textId="4DC80C85" w:rsidR="006E42A9" w:rsidRPr="00CF0B89" w:rsidRDefault="00130E31" w:rsidP="00F2407C">
            <w:pPr>
              <w:spacing w:after="0" w:line="240" w:lineRule="auto"/>
              <w:rPr>
                <w:sz w:val="18"/>
                <w:szCs w:val="18"/>
              </w:rPr>
            </w:pPr>
            <w:r w:rsidRPr="00CF0B89">
              <w:rPr>
                <w:sz w:val="18"/>
                <w:szCs w:val="18"/>
              </w:rPr>
              <w:t>Registrar nombres y apellidos</w:t>
            </w:r>
            <w:r>
              <w:rPr>
                <w:sz w:val="18"/>
                <w:szCs w:val="18"/>
              </w:rPr>
              <w:t xml:space="preserve"> del remitente</w:t>
            </w:r>
            <w:r w:rsidRPr="00CF0B89">
              <w:rPr>
                <w:sz w:val="18"/>
                <w:szCs w:val="18"/>
              </w:rPr>
              <w:t xml:space="preserve"> en </w:t>
            </w:r>
            <w:r w:rsidR="003F0657" w:rsidRPr="00CF0B89">
              <w:rPr>
                <w:rFonts w:cs="Arial"/>
                <w:sz w:val="18"/>
                <w:szCs w:val="18"/>
              </w:rPr>
              <w:t xml:space="preserve">MAYÚSCULA SOSTENIDA </w:t>
            </w:r>
            <w:r w:rsidRPr="00CF0B89">
              <w:rPr>
                <w:rFonts w:cs="Arial"/>
                <w:sz w:val="18"/>
                <w:szCs w:val="18"/>
              </w:rPr>
              <w:t>y Negrilla</w:t>
            </w:r>
          </w:p>
        </w:tc>
      </w:tr>
      <w:tr w:rsidR="006E42A9" w:rsidRPr="001A4013" w14:paraId="332396BA" w14:textId="77777777" w:rsidTr="00F2407C">
        <w:trPr>
          <w:trHeight w:hRule="exact" w:val="284"/>
        </w:trPr>
        <w:tc>
          <w:tcPr>
            <w:tcW w:w="1892" w:type="dxa"/>
            <w:shd w:val="clear" w:color="auto" w:fill="auto"/>
            <w:vAlign w:val="center"/>
          </w:tcPr>
          <w:p w14:paraId="05A2F81B" w14:textId="77777777" w:rsidR="006E42A9" w:rsidRPr="00CF0B89" w:rsidRDefault="006E42A9" w:rsidP="00F2407C">
            <w:pPr>
              <w:spacing w:after="0" w:line="240" w:lineRule="auto"/>
              <w:rPr>
                <w:sz w:val="18"/>
                <w:szCs w:val="18"/>
              </w:rPr>
            </w:pPr>
            <w:r w:rsidRPr="00CF0B89">
              <w:rPr>
                <w:sz w:val="18"/>
                <w:szCs w:val="18"/>
              </w:rPr>
              <w:t>CARGO</w:t>
            </w:r>
          </w:p>
        </w:tc>
        <w:tc>
          <w:tcPr>
            <w:tcW w:w="9279" w:type="dxa"/>
            <w:shd w:val="clear" w:color="auto" w:fill="auto"/>
            <w:vAlign w:val="center"/>
          </w:tcPr>
          <w:p w14:paraId="5814DB08" w14:textId="1C8F0AE9" w:rsidR="006E42A9" w:rsidRPr="00CF0B89" w:rsidRDefault="00130E31" w:rsidP="00F2407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F0B89">
              <w:rPr>
                <w:sz w:val="18"/>
                <w:szCs w:val="18"/>
              </w:rPr>
              <w:t>Reg</w:t>
            </w:r>
            <w:r>
              <w:rPr>
                <w:sz w:val="18"/>
                <w:szCs w:val="18"/>
              </w:rPr>
              <w:t>istrar el cargo y dependencia del remitente</w:t>
            </w:r>
            <w:r w:rsidRPr="00CF0B89">
              <w:rPr>
                <w:sz w:val="18"/>
                <w:szCs w:val="18"/>
              </w:rPr>
              <w:t xml:space="preserve"> en mayúscula inicial</w:t>
            </w:r>
          </w:p>
        </w:tc>
      </w:tr>
      <w:tr w:rsidR="006E42A9" w:rsidRPr="001A4013" w14:paraId="204EB9E2" w14:textId="77777777" w:rsidTr="00F2407C">
        <w:trPr>
          <w:trHeight w:hRule="exact" w:val="567"/>
        </w:trPr>
        <w:tc>
          <w:tcPr>
            <w:tcW w:w="1892" w:type="dxa"/>
            <w:shd w:val="clear" w:color="auto" w:fill="auto"/>
            <w:vAlign w:val="center"/>
          </w:tcPr>
          <w:p w14:paraId="775A28B8" w14:textId="2B0422DF" w:rsidR="006E42A9" w:rsidRPr="00CF0B89" w:rsidRDefault="006E42A9" w:rsidP="00F2407C">
            <w:pPr>
              <w:spacing w:after="0" w:line="240" w:lineRule="auto"/>
              <w:rPr>
                <w:sz w:val="18"/>
                <w:szCs w:val="18"/>
              </w:rPr>
            </w:pPr>
            <w:r w:rsidRPr="00CF0B89">
              <w:rPr>
                <w:sz w:val="18"/>
                <w:szCs w:val="18"/>
              </w:rPr>
              <w:t>ANEXOS</w:t>
            </w:r>
            <w:r w:rsidR="00FC5E41">
              <w:rPr>
                <w:sz w:val="18"/>
                <w:szCs w:val="18"/>
              </w:rPr>
              <w:t>:</w:t>
            </w:r>
          </w:p>
        </w:tc>
        <w:tc>
          <w:tcPr>
            <w:tcW w:w="9279" w:type="dxa"/>
            <w:shd w:val="clear" w:color="auto" w:fill="auto"/>
            <w:vAlign w:val="center"/>
          </w:tcPr>
          <w:p w14:paraId="375DB0A7" w14:textId="28EBC410" w:rsidR="006E42A9" w:rsidRPr="00CF0B89" w:rsidRDefault="006E42A9" w:rsidP="003B430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i/>
                <w:sz w:val="18"/>
                <w:szCs w:val="18"/>
              </w:rPr>
            </w:pPr>
            <w:r w:rsidRPr="00CF0B89">
              <w:rPr>
                <w:rFonts w:eastAsia="Times New Roman" w:cs="Arial"/>
                <w:sz w:val="18"/>
                <w:szCs w:val="18"/>
              </w:rPr>
              <w:t xml:space="preserve">Registrar la cantidad de anexos </w:t>
            </w:r>
            <w:r w:rsidR="00643CD6">
              <w:rPr>
                <w:rFonts w:eastAsia="Times New Roman" w:cs="Arial"/>
                <w:sz w:val="18"/>
                <w:szCs w:val="18"/>
              </w:rPr>
              <w:t xml:space="preserve">y </w:t>
            </w:r>
            <w:r w:rsidRPr="00CF0B89">
              <w:rPr>
                <w:rFonts w:eastAsia="Times New Roman" w:cs="Arial"/>
                <w:sz w:val="18"/>
                <w:szCs w:val="18"/>
              </w:rPr>
              <w:t>detalle</w:t>
            </w:r>
            <w:r w:rsidR="001D4E3B" w:rsidRPr="00CF0B89">
              <w:rPr>
                <w:rFonts w:eastAsia="Times New Roman" w:cs="Arial"/>
                <w:sz w:val="18"/>
                <w:szCs w:val="18"/>
              </w:rPr>
              <w:t>.</w:t>
            </w:r>
            <w:r w:rsidRPr="00CF0B89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CF0B89">
              <w:rPr>
                <w:rFonts w:eastAsia="Times New Roman" w:cs="Arial"/>
                <w:b/>
                <w:sz w:val="18"/>
                <w:szCs w:val="18"/>
              </w:rPr>
              <w:t>Ejemplos:</w:t>
            </w:r>
            <w:r w:rsidR="001D4E3B" w:rsidRPr="00CF0B89">
              <w:rPr>
                <w:rFonts w:eastAsia="Times New Roman" w:cs="Arial"/>
                <w:b/>
                <w:sz w:val="18"/>
                <w:szCs w:val="18"/>
              </w:rPr>
              <w:t xml:space="preserve"> 1.</w:t>
            </w:r>
            <w:r w:rsidR="0044417D" w:rsidRPr="00CF0B89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CF0B89">
              <w:rPr>
                <w:rFonts w:eastAsia="Times New Roman" w:cs="Arial"/>
                <w:sz w:val="18"/>
                <w:szCs w:val="18"/>
              </w:rPr>
              <w:t>Anexos: 5 (3 folios, 2 planos)</w:t>
            </w:r>
            <w:r w:rsidR="001D4E3B" w:rsidRPr="00CF0B89">
              <w:rPr>
                <w:rFonts w:eastAsia="Times New Roman" w:cs="Arial"/>
                <w:sz w:val="18"/>
                <w:szCs w:val="18"/>
              </w:rPr>
              <w:t xml:space="preserve"> Ejemplo 2.</w:t>
            </w:r>
            <w:r w:rsidR="0044417D" w:rsidRPr="00CF0B89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CF0B89">
              <w:rPr>
                <w:rFonts w:eastAsia="Times New Roman" w:cs="Arial"/>
                <w:sz w:val="18"/>
                <w:szCs w:val="18"/>
              </w:rPr>
              <w:t>Anexos: 6 (1 folios, 5 planos, 1 fotografía)</w:t>
            </w:r>
            <w:r w:rsidR="001D4E3B" w:rsidRPr="00CF0B89">
              <w:rPr>
                <w:rFonts w:eastAsia="Times New Roman" w:cs="Arial"/>
                <w:sz w:val="18"/>
                <w:szCs w:val="18"/>
              </w:rPr>
              <w:t xml:space="preserve"> Ejemplo 3.</w:t>
            </w:r>
            <w:r w:rsidR="0044417D" w:rsidRPr="00CF0B89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CF0B89">
              <w:rPr>
                <w:rFonts w:eastAsia="Times New Roman" w:cs="Arial"/>
                <w:sz w:val="18"/>
                <w:szCs w:val="18"/>
              </w:rPr>
              <w:t>Anexo: 1 plano</w:t>
            </w:r>
            <w:r w:rsidR="00643CD6">
              <w:rPr>
                <w:rFonts w:eastAsia="Times New Roman" w:cs="Arial"/>
                <w:sz w:val="18"/>
                <w:szCs w:val="18"/>
              </w:rPr>
              <w:t xml:space="preserve">. Si no lleva anexos, señalar </w:t>
            </w:r>
            <w:r w:rsidR="00D16167">
              <w:rPr>
                <w:rFonts w:eastAsia="Times New Roman" w:cs="Arial"/>
                <w:sz w:val="18"/>
                <w:szCs w:val="18"/>
              </w:rPr>
              <w:t>“</w:t>
            </w:r>
            <w:r w:rsidR="00643CD6">
              <w:rPr>
                <w:rFonts w:eastAsia="Times New Roman" w:cs="Arial"/>
                <w:sz w:val="18"/>
                <w:szCs w:val="18"/>
              </w:rPr>
              <w:t>Sin Anexos</w:t>
            </w:r>
            <w:r w:rsidR="00D16167">
              <w:rPr>
                <w:rFonts w:eastAsia="Times New Roman" w:cs="Arial"/>
                <w:sz w:val="18"/>
                <w:szCs w:val="18"/>
              </w:rPr>
              <w:t>”</w:t>
            </w:r>
            <w:r w:rsidR="00643CD6">
              <w:rPr>
                <w:rFonts w:eastAsia="Times New Roman" w:cs="Arial"/>
                <w:sz w:val="18"/>
                <w:szCs w:val="18"/>
              </w:rPr>
              <w:t>.</w:t>
            </w:r>
          </w:p>
        </w:tc>
      </w:tr>
      <w:tr w:rsidR="006E42A9" w:rsidRPr="001A4013" w14:paraId="19BC40E8" w14:textId="77777777" w:rsidTr="00F2407C">
        <w:trPr>
          <w:trHeight w:hRule="exact" w:val="284"/>
        </w:trPr>
        <w:tc>
          <w:tcPr>
            <w:tcW w:w="1892" w:type="dxa"/>
            <w:shd w:val="clear" w:color="auto" w:fill="auto"/>
            <w:vAlign w:val="center"/>
          </w:tcPr>
          <w:p w14:paraId="073DC3F5" w14:textId="58BA9C3A" w:rsidR="006E42A9" w:rsidRPr="00CF0B89" w:rsidRDefault="006E42A9" w:rsidP="00F2407C">
            <w:pPr>
              <w:spacing w:after="0" w:line="240" w:lineRule="auto"/>
              <w:rPr>
                <w:sz w:val="18"/>
                <w:szCs w:val="18"/>
              </w:rPr>
            </w:pPr>
            <w:r w:rsidRPr="00CF0B89">
              <w:rPr>
                <w:sz w:val="18"/>
                <w:szCs w:val="18"/>
              </w:rPr>
              <w:t>CON COPIA</w:t>
            </w:r>
            <w:r w:rsidR="00FC5E41">
              <w:rPr>
                <w:sz w:val="18"/>
                <w:szCs w:val="18"/>
              </w:rPr>
              <w:t>:</w:t>
            </w:r>
          </w:p>
        </w:tc>
        <w:tc>
          <w:tcPr>
            <w:tcW w:w="9279" w:type="dxa"/>
            <w:shd w:val="clear" w:color="auto" w:fill="auto"/>
            <w:vAlign w:val="center"/>
          </w:tcPr>
          <w:p w14:paraId="679351F6" w14:textId="5874FC1B" w:rsidR="006E42A9" w:rsidRPr="00CF0B89" w:rsidRDefault="006E42A9" w:rsidP="00F2407C">
            <w:pPr>
              <w:pStyle w:val="Encabezado"/>
              <w:rPr>
                <w:rFonts w:ascii="Museo Sans 300" w:eastAsia="Times New Roman" w:hAnsi="Museo Sans 300"/>
                <w:sz w:val="18"/>
                <w:szCs w:val="18"/>
              </w:rPr>
            </w:pPr>
            <w:r w:rsidRPr="00CF0B89">
              <w:rPr>
                <w:rFonts w:ascii="Museo Sans 300" w:eastAsia="Times New Roman" w:hAnsi="Museo Sans 300" w:cs="Arial"/>
                <w:sz w:val="18"/>
                <w:szCs w:val="18"/>
              </w:rPr>
              <w:t>Registrar Nombre</w:t>
            </w:r>
            <w:r w:rsidR="00676E16">
              <w:rPr>
                <w:rFonts w:ascii="Museo Sans 300" w:eastAsia="Times New Roman" w:hAnsi="Museo Sans 300" w:cs="Arial"/>
                <w:sz w:val="18"/>
                <w:szCs w:val="18"/>
              </w:rPr>
              <w:t>s y apellidos, c</w:t>
            </w:r>
            <w:r w:rsidRPr="00CF0B89">
              <w:rPr>
                <w:rFonts w:ascii="Museo Sans 300" w:eastAsia="Times New Roman" w:hAnsi="Museo Sans 300" w:cs="Arial"/>
                <w:sz w:val="18"/>
                <w:szCs w:val="18"/>
              </w:rPr>
              <w:t>arg</w:t>
            </w:r>
            <w:r w:rsidR="00676E16">
              <w:rPr>
                <w:rFonts w:ascii="Museo Sans 300" w:eastAsia="Times New Roman" w:hAnsi="Museo Sans 300" w:cs="Arial"/>
                <w:sz w:val="18"/>
                <w:szCs w:val="18"/>
              </w:rPr>
              <w:t>o, entidad, d</w:t>
            </w:r>
            <w:r w:rsidR="00557858">
              <w:rPr>
                <w:rFonts w:ascii="Museo Sans 300" w:eastAsia="Times New Roman" w:hAnsi="Museo Sans 300" w:cs="Arial"/>
                <w:sz w:val="18"/>
                <w:szCs w:val="18"/>
              </w:rPr>
              <w:t>irección, teléfono y</w:t>
            </w:r>
            <w:r w:rsidRPr="00CF0B89">
              <w:rPr>
                <w:rFonts w:ascii="Museo Sans 300" w:eastAsia="Times New Roman" w:hAnsi="Museo Sans 300" w:cs="Arial"/>
                <w:sz w:val="18"/>
                <w:szCs w:val="18"/>
              </w:rPr>
              <w:t xml:space="preserve"> anexos</w:t>
            </w:r>
            <w:r w:rsidR="00676E16">
              <w:rPr>
                <w:rFonts w:ascii="Museo Sans 300" w:eastAsia="Times New Roman" w:hAnsi="Museo Sans 300" w:cs="Arial"/>
                <w:sz w:val="18"/>
                <w:szCs w:val="18"/>
              </w:rPr>
              <w:t>. Si aplica</w:t>
            </w:r>
          </w:p>
        </w:tc>
      </w:tr>
      <w:tr w:rsidR="006E42A9" w:rsidRPr="001A4013" w14:paraId="15FE564C" w14:textId="77777777" w:rsidTr="00F2407C">
        <w:trPr>
          <w:trHeight w:hRule="exact" w:val="284"/>
        </w:trPr>
        <w:tc>
          <w:tcPr>
            <w:tcW w:w="1892" w:type="dxa"/>
            <w:shd w:val="clear" w:color="auto" w:fill="auto"/>
            <w:vAlign w:val="center"/>
          </w:tcPr>
          <w:p w14:paraId="6612C564" w14:textId="0A084766" w:rsidR="006E42A9" w:rsidRPr="00CF0B89" w:rsidRDefault="006E42A9" w:rsidP="00F2407C">
            <w:pPr>
              <w:spacing w:after="0" w:line="240" w:lineRule="auto"/>
              <w:rPr>
                <w:sz w:val="18"/>
                <w:szCs w:val="18"/>
              </w:rPr>
            </w:pPr>
            <w:r w:rsidRPr="00CF0B89">
              <w:rPr>
                <w:sz w:val="18"/>
                <w:szCs w:val="18"/>
              </w:rPr>
              <w:t>PROYECTÓ</w:t>
            </w:r>
            <w:r w:rsidR="00FC5E41">
              <w:rPr>
                <w:sz w:val="18"/>
                <w:szCs w:val="18"/>
              </w:rPr>
              <w:t>:</w:t>
            </w:r>
          </w:p>
        </w:tc>
        <w:tc>
          <w:tcPr>
            <w:tcW w:w="9279" w:type="dxa"/>
            <w:shd w:val="clear" w:color="auto" w:fill="auto"/>
            <w:vAlign w:val="center"/>
          </w:tcPr>
          <w:p w14:paraId="792B879C" w14:textId="178E87BC" w:rsidR="006E42A9" w:rsidRPr="00CF0B89" w:rsidRDefault="00557858" w:rsidP="00F2407C">
            <w:pPr>
              <w:pStyle w:val="Encabezado"/>
              <w:rPr>
                <w:rFonts w:ascii="Museo Sans 300" w:eastAsia="Times New Roman" w:hAnsi="Museo Sans 300" w:cs="Arial"/>
                <w:sz w:val="18"/>
                <w:szCs w:val="18"/>
              </w:rPr>
            </w:pPr>
            <w:r>
              <w:rPr>
                <w:rFonts w:ascii="Museo Sans 300" w:eastAsia="Times New Roman" w:hAnsi="Museo Sans 300" w:cs="Arial"/>
                <w:sz w:val="18"/>
                <w:szCs w:val="18"/>
              </w:rPr>
              <w:t>Escribir n</w:t>
            </w:r>
            <w:r w:rsidR="006E42A9" w:rsidRPr="00CF0B89">
              <w:rPr>
                <w:rFonts w:ascii="Museo Sans 300" w:eastAsia="Times New Roman" w:hAnsi="Museo Sans 300" w:cs="Arial"/>
                <w:sz w:val="18"/>
                <w:szCs w:val="18"/>
              </w:rPr>
              <w:t>ombre de quien proyecta y/o elabora</w:t>
            </w:r>
          </w:p>
        </w:tc>
      </w:tr>
      <w:tr w:rsidR="006E42A9" w:rsidRPr="001A4013" w14:paraId="65BFA79E" w14:textId="77777777" w:rsidTr="00F2407C">
        <w:trPr>
          <w:trHeight w:hRule="exact" w:val="284"/>
        </w:trPr>
        <w:tc>
          <w:tcPr>
            <w:tcW w:w="1892" w:type="dxa"/>
            <w:shd w:val="clear" w:color="auto" w:fill="auto"/>
            <w:vAlign w:val="center"/>
          </w:tcPr>
          <w:p w14:paraId="6CCB8681" w14:textId="102BAEC4" w:rsidR="006E42A9" w:rsidRPr="00CF0B89" w:rsidRDefault="006E42A9" w:rsidP="00F2407C">
            <w:pPr>
              <w:spacing w:after="0" w:line="240" w:lineRule="auto"/>
              <w:rPr>
                <w:sz w:val="18"/>
                <w:szCs w:val="18"/>
              </w:rPr>
            </w:pPr>
            <w:r w:rsidRPr="00CF0B89">
              <w:rPr>
                <w:sz w:val="18"/>
                <w:szCs w:val="18"/>
              </w:rPr>
              <w:t>REVISÓ</w:t>
            </w:r>
            <w:r w:rsidR="00FC5E41">
              <w:rPr>
                <w:sz w:val="18"/>
                <w:szCs w:val="18"/>
              </w:rPr>
              <w:t>:</w:t>
            </w:r>
          </w:p>
        </w:tc>
        <w:tc>
          <w:tcPr>
            <w:tcW w:w="9279" w:type="dxa"/>
            <w:shd w:val="clear" w:color="auto" w:fill="auto"/>
            <w:vAlign w:val="center"/>
          </w:tcPr>
          <w:p w14:paraId="56F3E5B1" w14:textId="4F6C2742" w:rsidR="006E42A9" w:rsidRPr="00CF0B89" w:rsidRDefault="00FC5E41" w:rsidP="00F2407C">
            <w:pPr>
              <w:pStyle w:val="Encabezado"/>
              <w:rPr>
                <w:rFonts w:ascii="Museo Sans 300" w:eastAsia="Times New Roman" w:hAnsi="Museo Sans 300" w:cs="Arial"/>
                <w:sz w:val="18"/>
                <w:szCs w:val="18"/>
              </w:rPr>
            </w:pPr>
            <w:r>
              <w:rPr>
                <w:rFonts w:ascii="Museo Sans 300" w:eastAsia="Times New Roman" w:hAnsi="Museo Sans 300" w:cs="Arial"/>
                <w:sz w:val="18"/>
                <w:szCs w:val="18"/>
              </w:rPr>
              <w:t>Registrar el n</w:t>
            </w:r>
            <w:r w:rsidR="006E42A9" w:rsidRPr="00CF0B89">
              <w:rPr>
                <w:rFonts w:ascii="Museo Sans 300" w:eastAsia="Times New Roman" w:hAnsi="Museo Sans 300" w:cs="Arial"/>
                <w:sz w:val="18"/>
                <w:szCs w:val="18"/>
              </w:rPr>
              <w:t xml:space="preserve">ombre </w:t>
            </w:r>
            <w:r>
              <w:rPr>
                <w:rFonts w:ascii="Museo Sans 300" w:eastAsia="Times New Roman" w:hAnsi="Museo Sans 300" w:cs="Arial"/>
                <w:sz w:val="18"/>
                <w:szCs w:val="18"/>
              </w:rPr>
              <w:t xml:space="preserve">y cargo </w:t>
            </w:r>
            <w:r w:rsidR="006E42A9" w:rsidRPr="00CF0B89">
              <w:rPr>
                <w:rFonts w:ascii="Museo Sans 300" w:eastAsia="Times New Roman" w:hAnsi="Museo Sans 300" w:cs="Arial"/>
                <w:sz w:val="18"/>
                <w:szCs w:val="18"/>
              </w:rPr>
              <w:t>de quien revisa</w:t>
            </w:r>
          </w:p>
        </w:tc>
      </w:tr>
      <w:tr w:rsidR="006E42A9" w:rsidRPr="001A4013" w14:paraId="157AA31A" w14:textId="77777777" w:rsidTr="00F2407C">
        <w:trPr>
          <w:trHeight w:hRule="exact" w:val="851"/>
        </w:trPr>
        <w:tc>
          <w:tcPr>
            <w:tcW w:w="1892" w:type="dxa"/>
            <w:shd w:val="clear" w:color="auto" w:fill="auto"/>
            <w:vAlign w:val="center"/>
          </w:tcPr>
          <w:p w14:paraId="201BABCA" w14:textId="76DC42D5" w:rsidR="006E42A9" w:rsidRPr="00CF0B89" w:rsidRDefault="006E42A9" w:rsidP="00F2407C">
            <w:pPr>
              <w:spacing w:after="0" w:line="240" w:lineRule="auto"/>
              <w:rPr>
                <w:sz w:val="18"/>
                <w:szCs w:val="18"/>
              </w:rPr>
            </w:pPr>
            <w:r w:rsidRPr="00CF0B89">
              <w:rPr>
                <w:sz w:val="18"/>
                <w:szCs w:val="18"/>
              </w:rPr>
              <w:t>CÓDIGO DE ARCHIVO</w:t>
            </w:r>
            <w:r w:rsidR="00FC5E41">
              <w:rPr>
                <w:sz w:val="18"/>
                <w:szCs w:val="18"/>
              </w:rPr>
              <w:t>:</w:t>
            </w:r>
          </w:p>
        </w:tc>
        <w:tc>
          <w:tcPr>
            <w:tcW w:w="9279" w:type="dxa"/>
            <w:shd w:val="clear" w:color="auto" w:fill="auto"/>
            <w:vAlign w:val="center"/>
          </w:tcPr>
          <w:p w14:paraId="609A2B43" w14:textId="7E9E295E" w:rsidR="006E42A9" w:rsidRPr="00CF0B89" w:rsidRDefault="006E42A9" w:rsidP="00F2407C">
            <w:pPr>
              <w:pStyle w:val="Encabezado"/>
              <w:rPr>
                <w:rFonts w:ascii="Museo Sans 300" w:eastAsia="Times New Roman" w:hAnsi="Museo Sans 300" w:cs="Arial"/>
                <w:sz w:val="18"/>
                <w:szCs w:val="18"/>
              </w:rPr>
            </w:pPr>
            <w:r w:rsidRPr="00CF0B89">
              <w:rPr>
                <w:rFonts w:ascii="Museo Sans 300" w:eastAsia="Times New Roman" w:hAnsi="Museo Sans 300" w:cs="Arial"/>
                <w:sz w:val="18"/>
                <w:szCs w:val="18"/>
              </w:rPr>
              <w:t>Registrar el Código RUPI del expediente del bien de uso público o fiscal que es consultado en el SIDEP o código de serie documental de la Tabla de Retención Documental</w:t>
            </w:r>
            <w:r w:rsidR="00392698" w:rsidRPr="00CF0B89">
              <w:rPr>
                <w:rFonts w:ascii="Museo Sans 300" w:eastAsia="Times New Roman" w:hAnsi="Museo Sans 300" w:cs="Arial"/>
                <w:sz w:val="18"/>
                <w:szCs w:val="18"/>
              </w:rPr>
              <w:t xml:space="preserve">. </w:t>
            </w:r>
            <w:hyperlink r:id="rId9" w:history="1">
              <w:r w:rsidR="00392698" w:rsidRPr="00CF0B89">
                <w:rPr>
                  <w:rStyle w:val="Hipervnculo"/>
                  <w:rFonts w:ascii="Museo Sans 300" w:eastAsia="Times New Roman" w:hAnsi="Museo Sans 300" w:cs="Arial"/>
                  <w:sz w:val="18"/>
                  <w:szCs w:val="18"/>
                  <w:u w:val="none"/>
                </w:rPr>
                <w:t xml:space="preserve">https://www.dadep.gov.co/transparencia/instrumentos-gestion-informacion-publica/gestion-documental </w:t>
              </w:r>
              <w:r w:rsidR="00392698" w:rsidRPr="00CF0B89">
                <w:rPr>
                  <w:rStyle w:val="Hipervnculo"/>
                  <w:rFonts w:ascii="Museo Sans 300" w:eastAsia="Times New Roman" w:hAnsi="Museo Sans 300" w:cs="Arial"/>
                  <w:sz w:val="18"/>
                  <w:szCs w:val="18"/>
                </w:rPr>
                <w:t xml:space="preserve"> </w:t>
              </w:r>
            </w:hyperlink>
            <w:r w:rsidRPr="00CF0B89">
              <w:rPr>
                <w:rFonts w:ascii="Museo Sans 300" w:eastAsia="Times New Roman" w:hAnsi="Museo Sans 300" w:cs="Arial"/>
                <w:sz w:val="18"/>
                <w:szCs w:val="18"/>
              </w:rPr>
              <w:t xml:space="preserve"> </w:t>
            </w:r>
          </w:p>
        </w:tc>
      </w:tr>
    </w:tbl>
    <w:p w14:paraId="2906113A" w14:textId="77777777" w:rsidR="00FB4EC4" w:rsidRDefault="00FB4EC4" w:rsidP="00426D7C">
      <w:pPr>
        <w:spacing w:after="0" w:line="240" w:lineRule="auto"/>
        <w:jc w:val="right"/>
        <w:rPr>
          <w:sz w:val="18"/>
        </w:rPr>
      </w:pPr>
    </w:p>
    <w:p w14:paraId="68CF9537" w14:textId="77777777" w:rsidR="00FB4EC4" w:rsidRDefault="00FB4EC4" w:rsidP="00426D7C">
      <w:pPr>
        <w:spacing w:after="0" w:line="240" w:lineRule="auto"/>
        <w:jc w:val="right"/>
        <w:rPr>
          <w:sz w:val="18"/>
        </w:rPr>
      </w:pPr>
    </w:p>
    <w:p w14:paraId="7E9C5331" w14:textId="7808E2D8" w:rsidR="00FB4EC4" w:rsidRDefault="00FB4EC4" w:rsidP="00426D7C">
      <w:pPr>
        <w:spacing w:after="0" w:line="240" w:lineRule="auto"/>
        <w:jc w:val="right"/>
        <w:rPr>
          <w:sz w:val="18"/>
        </w:rPr>
      </w:pPr>
    </w:p>
    <w:p w14:paraId="07F35FCD" w14:textId="1EAEE98E" w:rsidR="00720034" w:rsidRDefault="00720034" w:rsidP="00426D7C">
      <w:pPr>
        <w:spacing w:after="0" w:line="240" w:lineRule="auto"/>
        <w:jc w:val="right"/>
        <w:rPr>
          <w:sz w:val="18"/>
        </w:rPr>
      </w:pPr>
    </w:p>
    <w:p w14:paraId="3742BB43" w14:textId="1616C88B" w:rsidR="00720034" w:rsidRDefault="00720034" w:rsidP="00426D7C">
      <w:pPr>
        <w:spacing w:after="0" w:line="240" w:lineRule="auto"/>
        <w:jc w:val="right"/>
        <w:rPr>
          <w:sz w:val="18"/>
        </w:rPr>
      </w:pPr>
    </w:p>
    <w:p w14:paraId="03182FC0" w14:textId="77777777" w:rsidR="00720034" w:rsidRDefault="00720034" w:rsidP="00426D7C">
      <w:pPr>
        <w:spacing w:after="0" w:line="240" w:lineRule="auto"/>
        <w:jc w:val="right"/>
        <w:rPr>
          <w:sz w:val="18"/>
        </w:rPr>
      </w:pPr>
    </w:p>
    <w:p w14:paraId="4E307470" w14:textId="77777777" w:rsidR="00FB4EC4" w:rsidRDefault="00FB4EC4" w:rsidP="00426D7C">
      <w:pPr>
        <w:spacing w:after="0" w:line="240" w:lineRule="auto"/>
        <w:jc w:val="right"/>
        <w:rPr>
          <w:sz w:val="18"/>
        </w:rPr>
      </w:pPr>
    </w:p>
    <w:p w14:paraId="7864C560" w14:textId="77777777" w:rsidR="00971BF6" w:rsidRDefault="00971BF6" w:rsidP="00426D7C">
      <w:pPr>
        <w:spacing w:after="0" w:line="240" w:lineRule="auto"/>
        <w:jc w:val="right"/>
        <w:rPr>
          <w:sz w:val="18"/>
        </w:rPr>
      </w:pPr>
    </w:p>
    <w:p w14:paraId="51CFFD2D" w14:textId="33308EAD" w:rsidR="00B26D08" w:rsidRDefault="00B26D08" w:rsidP="00426D7C">
      <w:pPr>
        <w:spacing w:after="0" w:line="240" w:lineRule="auto"/>
        <w:jc w:val="right"/>
        <w:rPr>
          <w:sz w:val="18"/>
        </w:rPr>
      </w:pPr>
    </w:p>
    <w:p w14:paraId="68DE544B" w14:textId="3454AC18" w:rsidR="00B26D08" w:rsidRDefault="00B26D08" w:rsidP="00426D7C">
      <w:pPr>
        <w:spacing w:after="0" w:line="240" w:lineRule="auto"/>
        <w:jc w:val="right"/>
        <w:rPr>
          <w:sz w:val="18"/>
        </w:rPr>
      </w:pPr>
    </w:p>
    <w:p w14:paraId="2F5AEF4F" w14:textId="37776E50" w:rsidR="00B26D08" w:rsidRDefault="00B26D08" w:rsidP="00426D7C">
      <w:pPr>
        <w:spacing w:after="0" w:line="240" w:lineRule="auto"/>
        <w:jc w:val="right"/>
        <w:rPr>
          <w:sz w:val="18"/>
        </w:rPr>
      </w:pPr>
    </w:p>
    <w:p w14:paraId="7BCFD537" w14:textId="6F339D3B" w:rsidR="00720034" w:rsidRDefault="00720034" w:rsidP="00426D7C">
      <w:pPr>
        <w:spacing w:after="0" w:line="240" w:lineRule="auto"/>
        <w:jc w:val="right"/>
        <w:rPr>
          <w:sz w:val="18"/>
        </w:rPr>
      </w:pPr>
    </w:p>
    <w:p w14:paraId="2A23E32F" w14:textId="3DCF5A91" w:rsidR="00720034" w:rsidRDefault="00720034" w:rsidP="00426D7C">
      <w:pPr>
        <w:spacing w:after="0" w:line="240" w:lineRule="auto"/>
        <w:jc w:val="right"/>
        <w:rPr>
          <w:sz w:val="18"/>
        </w:rPr>
      </w:pPr>
    </w:p>
    <w:p w14:paraId="56D23402" w14:textId="59220791" w:rsidR="00720034" w:rsidRDefault="00720034" w:rsidP="00426D7C">
      <w:pPr>
        <w:spacing w:after="0" w:line="240" w:lineRule="auto"/>
        <w:jc w:val="right"/>
        <w:rPr>
          <w:sz w:val="18"/>
        </w:rPr>
      </w:pPr>
    </w:p>
    <w:p w14:paraId="09893386" w14:textId="77777777" w:rsidR="00720034" w:rsidRDefault="00720034" w:rsidP="00426D7C">
      <w:pPr>
        <w:spacing w:after="0" w:line="240" w:lineRule="auto"/>
        <w:jc w:val="right"/>
        <w:rPr>
          <w:sz w:val="18"/>
        </w:rPr>
      </w:pPr>
    </w:p>
    <w:p w14:paraId="3CCA910F" w14:textId="51EC9584" w:rsidR="00B26D08" w:rsidRDefault="00B26D08" w:rsidP="00426D7C">
      <w:pPr>
        <w:spacing w:after="0" w:line="240" w:lineRule="auto"/>
        <w:jc w:val="right"/>
        <w:rPr>
          <w:sz w:val="18"/>
        </w:rPr>
      </w:pPr>
    </w:p>
    <w:p w14:paraId="7C30CEB4" w14:textId="7776D9DB" w:rsidR="00720034" w:rsidRDefault="00720034" w:rsidP="00426D7C">
      <w:pPr>
        <w:spacing w:after="0" w:line="240" w:lineRule="auto"/>
        <w:jc w:val="right"/>
        <w:rPr>
          <w:sz w:val="18"/>
        </w:rPr>
      </w:pPr>
    </w:p>
    <w:p w14:paraId="25909A2D" w14:textId="77777777" w:rsidR="00720034" w:rsidRDefault="00720034" w:rsidP="00426D7C">
      <w:pPr>
        <w:spacing w:after="0" w:line="240" w:lineRule="auto"/>
        <w:jc w:val="right"/>
        <w:rPr>
          <w:sz w:val="18"/>
        </w:rPr>
      </w:pPr>
    </w:p>
    <w:p w14:paraId="23350423" w14:textId="77777777" w:rsidR="00B26D08" w:rsidRDefault="00B26D08" w:rsidP="00426D7C">
      <w:pPr>
        <w:spacing w:after="0" w:line="240" w:lineRule="auto"/>
        <w:jc w:val="right"/>
        <w:rPr>
          <w:sz w:val="18"/>
        </w:rPr>
      </w:pPr>
    </w:p>
    <w:p w14:paraId="05B025D1" w14:textId="77777777" w:rsidR="00FB4EC4" w:rsidRDefault="00FB4EC4" w:rsidP="00426D7C">
      <w:pPr>
        <w:spacing w:after="0" w:line="240" w:lineRule="auto"/>
        <w:jc w:val="right"/>
        <w:rPr>
          <w:sz w:val="18"/>
        </w:rPr>
      </w:pPr>
    </w:p>
    <w:p w14:paraId="3C55240B" w14:textId="77777777" w:rsidR="0056198F" w:rsidRDefault="0056198F" w:rsidP="00426D7C">
      <w:pPr>
        <w:spacing w:after="0" w:line="240" w:lineRule="auto"/>
        <w:jc w:val="right"/>
        <w:rPr>
          <w:sz w:val="18"/>
        </w:rPr>
      </w:pPr>
    </w:p>
    <w:p w14:paraId="3BF531E1" w14:textId="296EBCDB" w:rsidR="00D33252" w:rsidRPr="00392698" w:rsidRDefault="00D33252" w:rsidP="00426D7C">
      <w:pPr>
        <w:spacing w:after="0" w:line="240" w:lineRule="auto"/>
        <w:jc w:val="right"/>
        <w:rPr>
          <w:sz w:val="18"/>
        </w:rPr>
      </w:pPr>
      <w:r w:rsidRPr="00392698">
        <w:rPr>
          <w:sz w:val="18"/>
        </w:rPr>
        <w:t>Al contestar cite este número:</w:t>
      </w:r>
    </w:p>
    <w:p w14:paraId="48874C98" w14:textId="745CECC1" w:rsidR="00D33252" w:rsidRPr="002A5E0D" w:rsidRDefault="00D33252" w:rsidP="00426D7C">
      <w:pPr>
        <w:spacing w:after="0" w:line="240" w:lineRule="auto"/>
        <w:jc w:val="right"/>
        <w:rPr>
          <w:sz w:val="18"/>
          <w:lang w:val="es-ES"/>
        </w:rPr>
      </w:pPr>
      <w:r w:rsidRPr="002A5E0D">
        <w:rPr>
          <w:sz w:val="18"/>
          <w:lang w:val="es-ES"/>
        </w:rPr>
        <w:t xml:space="preserve">Radicado DADEP No. </w:t>
      </w:r>
      <w:r w:rsidR="002A5E0D" w:rsidRPr="002A5E0D">
        <w:rPr>
          <w:rFonts w:cs="Arial"/>
          <w:sz w:val="18"/>
          <w:lang w:val="es-ES"/>
        </w:rPr>
        <w:t>[</w:t>
      </w:r>
      <w:proofErr w:type="spellStart"/>
      <w:r w:rsidR="002A5E0D" w:rsidRPr="002A5E0D">
        <w:rPr>
          <w:rFonts w:cs="Arial"/>
          <w:sz w:val="18"/>
          <w:lang w:val="es-ES"/>
        </w:rPr>
        <w:t>orfeo.RAD_S</w:t>
      </w:r>
      <w:proofErr w:type="spellEnd"/>
      <w:r w:rsidR="002A5E0D" w:rsidRPr="002A5E0D">
        <w:rPr>
          <w:rFonts w:cs="Arial"/>
          <w:sz w:val="18"/>
          <w:lang w:val="es-ES"/>
        </w:rPr>
        <w:t>]</w:t>
      </w:r>
    </w:p>
    <w:p w14:paraId="4441AF05" w14:textId="6DDAD233" w:rsidR="005036E9" w:rsidRPr="0013284E" w:rsidRDefault="002A5E0D" w:rsidP="0013284E">
      <w:pPr>
        <w:spacing w:after="0" w:line="240" w:lineRule="auto"/>
        <w:jc w:val="right"/>
        <w:rPr>
          <w:rFonts w:ascii="Free 3 of 9" w:hAnsi="Free 3 of 9"/>
          <w:sz w:val="56"/>
          <w:szCs w:val="96"/>
          <w:lang w:val="en-US"/>
        </w:rPr>
      </w:pPr>
      <w:r w:rsidRPr="002A5E0D">
        <w:rPr>
          <w:rFonts w:ascii="Free 3 of 9" w:hAnsi="Free 3 of 9"/>
          <w:sz w:val="56"/>
          <w:szCs w:val="96"/>
          <w:lang w:val="en-US"/>
        </w:rPr>
        <w:t>[</w:t>
      </w:r>
      <w:proofErr w:type="spellStart"/>
      <w:r w:rsidRPr="002A5E0D">
        <w:rPr>
          <w:rFonts w:ascii="Free 3 of 9" w:hAnsi="Free 3 of 9"/>
          <w:sz w:val="56"/>
          <w:szCs w:val="96"/>
          <w:lang w:val="en-US"/>
        </w:rPr>
        <w:t>orfeo.RAD_S</w:t>
      </w:r>
      <w:proofErr w:type="spellEnd"/>
      <w:r w:rsidRPr="002A5E0D">
        <w:rPr>
          <w:rFonts w:ascii="Free 3 of 9" w:hAnsi="Free 3 of 9"/>
          <w:sz w:val="56"/>
          <w:szCs w:val="96"/>
          <w:lang w:val="en-US"/>
        </w:rPr>
        <w:t>]</w:t>
      </w:r>
    </w:p>
    <w:p w14:paraId="4A6E846D" w14:textId="481A2E96" w:rsidR="000F3DD4" w:rsidRPr="00EE373C" w:rsidRDefault="000F3DD4" w:rsidP="000F3DD4">
      <w:pPr>
        <w:spacing w:after="0" w:line="240" w:lineRule="auto"/>
        <w:jc w:val="both"/>
        <w:rPr>
          <w:sz w:val="18"/>
          <w:szCs w:val="18"/>
          <w:lang w:val="en-US"/>
        </w:rPr>
      </w:pPr>
      <w:r w:rsidRPr="00EE373C">
        <w:rPr>
          <w:sz w:val="18"/>
          <w:szCs w:val="18"/>
          <w:lang w:val="en-US"/>
        </w:rPr>
        <w:t xml:space="preserve">Bogotá D.C, </w:t>
      </w:r>
      <w:r w:rsidR="002A5E0D" w:rsidRPr="002A5E0D">
        <w:rPr>
          <w:rFonts w:cs="Arial"/>
          <w:sz w:val="18"/>
          <w:szCs w:val="18"/>
          <w:lang w:val="en-US"/>
        </w:rPr>
        <w:t>[</w:t>
      </w:r>
      <w:proofErr w:type="spellStart"/>
      <w:proofErr w:type="gramStart"/>
      <w:r w:rsidR="002A5E0D" w:rsidRPr="002A5E0D">
        <w:rPr>
          <w:rFonts w:cs="Arial"/>
          <w:sz w:val="18"/>
          <w:szCs w:val="18"/>
          <w:lang w:val="en-US"/>
        </w:rPr>
        <w:t>orfeo.</w:t>
      </w:r>
      <w:r w:rsidR="002A5E0D">
        <w:rPr>
          <w:rFonts w:cs="Arial"/>
          <w:sz w:val="18"/>
          <w:szCs w:val="18"/>
          <w:lang w:val="en-US"/>
        </w:rPr>
        <w:t>F</w:t>
      </w:r>
      <w:proofErr w:type="gramEnd"/>
      <w:r w:rsidR="002A5E0D">
        <w:rPr>
          <w:rFonts w:cs="Arial"/>
          <w:sz w:val="18"/>
          <w:szCs w:val="18"/>
          <w:lang w:val="en-US"/>
        </w:rPr>
        <w:t>_</w:t>
      </w:r>
      <w:r w:rsidR="002A5E0D" w:rsidRPr="002A5E0D">
        <w:rPr>
          <w:rFonts w:cs="Arial"/>
          <w:sz w:val="18"/>
          <w:szCs w:val="18"/>
          <w:lang w:val="en-US"/>
        </w:rPr>
        <w:t>RAD_S</w:t>
      </w:r>
      <w:proofErr w:type="spellEnd"/>
      <w:r w:rsidR="002A5E0D" w:rsidRPr="002A5E0D">
        <w:rPr>
          <w:rFonts w:cs="Arial"/>
          <w:sz w:val="18"/>
          <w:szCs w:val="18"/>
          <w:lang w:val="en-US"/>
        </w:rPr>
        <w:t>]</w:t>
      </w:r>
    </w:p>
    <w:p w14:paraId="6D0CAD93" w14:textId="2EDAFF60" w:rsidR="00EE373C" w:rsidRPr="001D4E3B" w:rsidRDefault="000F3DD4" w:rsidP="000F3DD4">
      <w:pPr>
        <w:spacing w:after="0" w:line="240" w:lineRule="auto"/>
        <w:jc w:val="both"/>
        <w:rPr>
          <w:sz w:val="18"/>
          <w:szCs w:val="18"/>
        </w:rPr>
      </w:pPr>
      <w:r w:rsidRPr="001D4E3B">
        <w:rPr>
          <w:sz w:val="18"/>
          <w:szCs w:val="18"/>
        </w:rPr>
        <w:t>Código y s</w:t>
      </w:r>
      <w:r w:rsidR="003A2419">
        <w:rPr>
          <w:sz w:val="18"/>
          <w:szCs w:val="18"/>
        </w:rPr>
        <w:t>igla de</w:t>
      </w:r>
      <w:r w:rsidR="004F690B">
        <w:rPr>
          <w:sz w:val="18"/>
          <w:szCs w:val="18"/>
        </w:rPr>
        <w:t xml:space="preserve"> la</w:t>
      </w:r>
      <w:r w:rsidR="00EE373C" w:rsidRPr="001D4E3B">
        <w:rPr>
          <w:sz w:val="18"/>
          <w:szCs w:val="18"/>
        </w:rPr>
        <w:t xml:space="preserve"> dependencia (tamaño 9</w:t>
      </w:r>
      <w:r w:rsidRPr="001D4E3B">
        <w:rPr>
          <w:sz w:val="18"/>
          <w:szCs w:val="18"/>
        </w:rPr>
        <w:t>)</w:t>
      </w:r>
      <w:r w:rsidRPr="001D4E3B">
        <w:rPr>
          <w:sz w:val="18"/>
          <w:szCs w:val="18"/>
        </w:rPr>
        <w:tab/>
      </w:r>
      <w:r w:rsidRPr="001D4E3B">
        <w:rPr>
          <w:sz w:val="18"/>
          <w:szCs w:val="18"/>
        </w:rPr>
        <w:tab/>
      </w:r>
      <w:r w:rsidRPr="001D4E3B">
        <w:rPr>
          <w:sz w:val="18"/>
          <w:szCs w:val="18"/>
        </w:rPr>
        <w:tab/>
      </w:r>
      <w:r w:rsidRPr="001D4E3B">
        <w:rPr>
          <w:sz w:val="18"/>
          <w:szCs w:val="18"/>
        </w:rPr>
        <w:tab/>
        <w:t xml:space="preserve">                     </w:t>
      </w:r>
    </w:p>
    <w:p w14:paraId="649B1B74" w14:textId="0CDB1B93" w:rsidR="000F3DD4" w:rsidRPr="001D4E3B" w:rsidRDefault="000F3DD4" w:rsidP="000F3DD4">
      <w:pPr>
        <w:spacing w:after="0" w:line="240" w:lineRule="auto"/>
        <w:jc w:val="both"/>
        <w:rPr>
          <w:sz w:val="20"/>
          <w:szCs w:val="20"/>
        </w:rPr>
      </w:pPr>
    </w:p>
    <w:p w14:paraId="4BE41383" w14:textId="0B2908F1" w:rsidR="004B7AEA" w:rsidRPr="00412348" w:rsidRDefault="00412348" w:rsidP="00412348">
      <w:pPr>
        <w:spacing w:after="0" w:line="240" w:lineRule="auto"/>
        <w:jc w:val="center"/>
        <w:rPr>
          <w:b/>
        </w:rPr>
      </w:pPr>
      <w:r w:rsidRPr="00412348">
        <w:rPr>
          <w:b/>
        </w:rPr>
        <w:t>MEMORANDO</w:t>
      </w:r>
    </w:p>
    <w:p w14:paraId="26E42311" w14:textId="77777777" w:rsidR="005036E9" w:rsidRDefault="005036E9" w:rsidP="000F3DD4">
      <w:pPr>
        <w:spacing w:after="0" w:line="240" w:lineRule="auto"/>
        <w:jc w:val="both"/>
      </w:pPr>
    </w:p>
    <w:p w14:paraId="79D09E4C" w14:textId="5DC21559" w:rsidR="00FB4EC4" w:rsidRPr="006F7342" w:rsidRDefault="004B7AEA" w:rsidP="000F3DD4">
      <w:pPr>
        <w:spacing w:after="0" w:line="240" w:lineRule="auto"/>
        <w:jc w:val="both"/>
      </w:pPr>
      <w:r w:rsidRPr="006F7342">
        <w:t>PARA:</w:t>
      </w:r>
      <w:r w:rsidRPr="006F7342">
        <w:tab/>
      </w:r>
      <w:r w:rsidRPr="006F7342">
        <w:tab/>
      </w:r>
      <w:r w:rsidR="00FB4EC4" w:rsidRPr="006F7342">
        <w:rPr>
          <w:b/>
        </w:rPr>
        <w:t>NOMBRES Y APELLIDOS (</w:t>
      </w:r>
      <w:r w:rsidR="00FB4EC4" w:rsidRPr="006F7342">
        <w:rPr>
          <w:rFonts w:cs="Arial"/>
          <w:b/>
        </w:rPr>
        <w:t>Mayúscula Sostenida y Negrilla)</w:t>
      </w:r>
      <w:r w:rsidR="00FB4EC4" w:rsidRPr="006F7342">
        <w:rPr>
          <w:rFonts w:cs="Arial"/>
        </w:rPr>
        <w:tab/>
      </w:r>
      <w:r w:rsidR="00FB4EC4" w:rsidRPr="006F7342">
        <w:rPr>
          <w:rFonts w:cs="Arial"/>
        </w:rPr>
        <w:tab/>
      </w:r>
      <w:r w:rsidR="00FB4EC4" w:rsidRPr="006F7342">
        <w:rPr>
          <w:rFonts w:cs="Arial"/>
        </w:rPr>
        <w:tab/>
      </w:r>
      <w:r w:rsidR="006F7342">
        <w:rPr>
          <w:rFonts w:cs="Arial"/>
        </w:rPr>
        <w:tab/>
      </w:r>
      <w:r w:rsidR="00FB4EC4" w:rsidRPr="006F7342">
        <w:t>Cargo y dependencia, destinatario en mayúscula inicial</w:t>
      </w:r>
    </w:p>
    <w:p w14:paraId="1DF53942" w14:textId="77777777" w:rsidR="00FB4EC4" w:rsidRPr="006F7342" w:rsidRDefault="00FB4EC4" w:rsidP="000F3DD4">
      <w:pPr>
        <w:spacing w:after="0" w:line="240" w:lineRule="auto"/>
        <w:jc w:val="both"/>
      </w:pPr>
    </w:p>
    <w:p w14:paraId="63A26567" w14:textId="77777777" w:rsidR="00FB4EC4" w:rsidRPr="006F7342" w:rsidRDefault="00FB4EC4" w:rsidP="000F3DD4">
      <w:pPr>
        <w:spacing w:after="0" w:line="240" w:lineRule="auto"/>
        <w:jc w:val="both"/>
      </w:pPr>
    </w:p>
    <w:p w14:paraId="091BBF10" w14:textId="475C878F" w:rsidR="00FB4EC4" w:rsidRPr="006F7342" w:rsidRDefault="00FB4EC4" w:rsidP="000F3DD4">
      <w:pPr>
        <w:spacing w:after="0" w:line="240" w:lineRule="auto"/>
        <w:jc w:val="both"/>
        <w:rPr>
          <w:rFonts w:cs="Arial"/>
        </w:rPr>
      </w:pPr>
      <w:r w:rsidRPr="006F7342">
        <w:t>DE:</w:t>
      </w:r>
      <w:r w:rsidRPr="006F7342">
        <w:tab/>
      </w:r>
      <w:r w:rsidRPr="006F7342">
        <w:tab/>
      </w:r>
      <w:r w:rsidRPr="006F7342">
        <w:rPr>
          <w:b/>
        </w:rPr>
        <w:t>NOMBRES Y APELLIDOS (</w:t>
      </w:r>
      <w:r w:rsidRPr="006F7342">
        <w:rPr>
          <w:rFonts w:cs="Arial"/>
          <w:b/>
        </w:rPr>
        <w:t>Mayúscula Sostenida y Negrilla)</w:t>
      </w:r>
      <w:r w:rsidRPr="006F7342">
        <w:rPr>
          <w:rFonts w:cs="Arial"/>
        </w:rPr>
        <w:tab/>
      </w:r>
    </w:p>
    <w:p w14:paraId="30FC2B0D" w14:textId="43C95DBA" w:rsidR="00FB4EC4" w:rsidRPr="006F7342" w:rsidRDefault="00FB4EC4" w:rsidP="00FB4EC4">
      <w:pPr>
        <w:spacing w:after="0" w:line="240" w:lineRule="auto"/>
        <w:jc w:val="both"/>
      </w:pPr>
      <w:r w:rsidRPr="006F7342">
        <w:rPr>
          <w:rFonts w:cs="Arial"/>
        </w:rPr>
        <w:tab/>
      </w:r>
      <w:r w:rsidRPr="006F7342">
        <w:rPr>
          <w:rFonts w:cs="Arial"/>
        </w:rPr>
        <w:tab/>
      </w:r>
      <w:r w:rsidRPr="006F7342">
        <w:t>Cargo y dependencia, remitente en mayúscula inicial</w:t>
      </w:r>
    </w:p>
    <w:p w14:paraId="550C4C64" w14:textId="77777777" w:rsidR="00FB4EC4" w:rsidRPr="006F7342" w:rsidRDefault="00FB4EC4" w:rsidP="00FB4EC4">
      <w:pPr>
        <w:spacing w:after="0" w:line="240" w:lineRule="auto"/>
        <w:jc w:val="both"/>
      </w:pPr>
    </w:p>
    <w:p w14:paraId="1386D454" w14:textId="4E4E6817" w:rsidR="00FB4EC4" w:rsidRPr="006F7342" w:rsidRDefault="00FB4EC4" w:rsidP="000F3DD4">
      <w:pPr>
        <w:spacing w:after="0" w:line="240" w:lineRule="auto"/>
        <w:jc w:val="both"/>
      </w:pPr>
    </w:p>
    <w:p w14:paraId="069B8269" w14:textId="77777777" w:rsidR="000F3DD4" w:rsidRPr="006F7342" w:rsidRDefault="000F3DD4" w:rsidP="000F3DD4">
      <w:pPr>
        <w:spacing w:after="0" w:line="240" w:lineRule="auto"/>
        <w:jc w:val="both"/>
      </w:pPr>
    </w:p>
    <w:p w14:paraId="16E6A5E0" w14:textId="449B5D55" w:rsidR="000F3DD4" w:rsidRPr="006F7342" w:rsidRDefault="000F3DD4" w:rsidP="00EE373C">
      <w:pPr>
        <w:spacing w:after="0" w:line="240" w:lineRule="auto"/>
        <w:ind w:left="2124" w:hanging="2124"/>
        <w:jc w:val="both"/>
      </w:pPr>
      <w:r w:rsidRPr="00E857A0">
        <w:rPr>
          <w:b/>
        </w:rPr>
        <w:t>REFERENCIA:</w:t>
      </w:r>
      <w:r w:rsidR="00EE373C" w:rsidRPr="006F7342">
        <w:tab/>
      </w:r>
      <w:r w:rsidR="00EE373C" w:rsidRPr="006F7342">
        <w:rPr>
          <w:rFonts w:cs="Arial"/>
        </w:rPr>
        <w:t>Registra</w:t>
      </w:r>
      <w:r w:rsidR="002A70F2">
        <w:t>r los números de radicado</w:t>
      </w:r>
      <w:r w:rsidR="00EE373C" w:rsidRPr="006F7342">
        <w:t xml:space="preserve">, tanto de la entidad remitente como del DADEP, </w:t>
      </w:r>
      <w:r w:rsidR="00585DE4">
        <w:t>junto a su fecha de</w:t>
      </w:r>
      <w:r w:rsidR="00412348">
        <w:t xml:space="preserve"> radicación, </w:t>
      </w:r>
      <w:r w:rsidR="00412348" w:rsidRPr="00412348">
        <w:t>así mismo el radicado SDQS (Bogotá te escucha) si aplica.</w:t>
      </w:r>
    </w:p>
    <w:p w14:paraId="297650E7" w14:textId="77777777" w:rsidR="000F3DD4" w:rsidRPr="006F7342" w:rsidRDefault="000F3DD4" w:rsidP="000F3DD4">
      <w:pPr>
        <w:spacing w:after="0" w:line="240" w:lineRule="auto"/>
        <w:jc w:val="both"/>
      </w:pPr>
    </w:p>
    <w:p w14:paraId="3B0A6F2E" w14:textId="4BBD2467" w:rsidR="000F3DD4" w:rsidRPr="006F7342" w:rsidRDefault="000F3DD4" w:rsidP="000F3DD4">
      <w:pPr>
        <w:spacing w:after="0" w:line="240" w:lineRule="auto"/>
        <w:jc w:val="both"/>
      </w:pPr>
      <w:r w:rsidRPr="00E857A0">
        <w:rPr>
          <w:b/>
        </w:rPr>
        <w:t>ASUNTO:</w:t>
      </w:r>
      <w:r w:rsidR="00EE373C" w:rsidRPr="006F7342">
        <w:tab/>
      </w:r>
      <w:r w:rsidR="00EE373C" w:rsidRPr="006F7342">
        <w:tab/>
        <w:t>Resumen cort</w:t>
      </w:r>
      <w:r w:rsidR="009206D7">
        <w:t>o</w:t>
      </w:r>
      <w:r w:rsidR="00EE373C" w:rsidRPr="006F7342">
        <w:t xml:space="preserve"> y preciso del escrito</w:t>
      </w:r>
    </w:p>
    <w:p w14:paraId="1A581992" w14:textId="77777777" w:rsidR="000F3DD4" w:rsidRPr="006F7342" w:rsidRDefault="000F3DD4" w:rsidP="000F3DD4">
      <w:pPr>
        <w:spacing w:after="0" w:line="240" w:lineRule="auto"/>
        <w:jc w:val="both"/>
      </w:pPr>
    </w:p>
    <w:p w14:paraId="401F0803" w14:textId="77777777" w:rsidR="006E0043" w:rsidRPr="006F7342" w:rsidRDefault="006E0043" w:rsidP="000F3DD4">
      <w:pPr>
        <w:spacing w:after="0" w:line="240" w:lineRule="auto"/>
        <w:jc w:val="both"/>
      </w:pPr>
    </w:p>
    <w:p w14:paraId="47986661" w14:textId="77777777" w:rsidR="00225167" w:rsidRDefault="00225167" w:rsidP="00225167">
      <w:pPr>
        <w:spacing w:after="0" w:line="240" w:lineRule="auto"/>
        <w:jc w:val="both"/>
      </w:pPr>
      <w:bookmarkStart w:id="0" w:name="_Hlk159504090"/>
      <w:bookmarkStart w:id="1" w:name="_GoBack"/>
      <w:r>
        <w:t>Respetado(a) Doctor(a) (Apellido), reciba un cordial saludo</w:t>
      </w:r>
      <w:bookmarkEnd w:id="0"/>
      <w:bookmarkEnd w:id="1"/>
      <w:r>
        <w:t>.</w:t>
      </w:r>
    </w:p>
    <w:p w14:paraId="40D9B20F" w14:textId="0F6C44CF" w:rsidR="000F3DD4" w:rsidRPr="006F7342" w:rsidRDefault="000F3DD4" w:rsidP="000F3DD4">
      <w:pPr>
        <w:spacing w:after="0" w:line="240" w:lineRule="auto"/>
        <w:jc w:val="both"/>
      </w:pPr>
    </w:p>
    <w:p w14:paraId="7A90AFE1" w14:textId="77777777" w:rsidR="000F3DD4" w:rsidRPr="001D4E3B" w:rsidRDefault="000F3DD4" w:rsidP="000F3DD4">
      <w:pPr>
        <w:spacing w:after="0" w:line="240" w:lineRule="auto"/>
        <w:jc w:val="both"/>
      </w:pPr>
      <w:r w:rsidRPr="001D4E3B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(Contenido).</w:t>
      </w:r>
    </w:p>
    <w:p w14:paraId="1BB8410D" w14:textId="77777777" w:rsidR="000F3DD4" w:rsidRPr="001D4E3B" w:rsidRDefault="000F3DD4" w:rsidP="000F3DD4">
      <w:pPr>
        <w:spacing w:after="0" w:line="240" w:lineRule="auto"/>
        <w:jc w:val="both"/>
      </w:pPr>
    </w:p>
    <w:p w14:paraId="06A4625F" w14:textId="1A30D280" w:rsidR="000F3DD4" w:rsidRPr="001D4E3B" w:rsidRDefault="001D4E3B" w:rsidP="000F3DD4">
      <w:pPr>
        <w:spacing w:after="0" w:line="240" w:lineRule="auto"/>
        <w:jc w:val="both"/>
      </w:pPr>
      <w:r>
        <w:t>Atentamente,</w:t>
      </w:r>
      <w:r w:rsidR="000F3DD4" w:rsidRPr="001D4E3B">
        <w:t xml:space="preserve"> </w:t>
      </w:r>
    </w:p>
    <w:p w14:paraId="6B5E9766" w14:textId="4C2D94A6" w:rsidR="000F3DD4" w:rsidRDefault="000F3DD4" w:rsidP="000F3DD4">
      <w:pPr>
        <w:spacing w:after="0" w:line="240" w:lineRule="auto"/>
        <w:jc w:val="both"/>
      </w:pPr>
    </w:p>
    <w:p w14:paraId="2B273662" w14:textId="77777777" w:rsidR="00A818F1" w:rsidRPr="001D4E3B" w:rsidRDefault="00A818F1" w:rsidP="000F3DD4">
      <w:pPr>
        <w:spacing w:after="0" w:line="240" w:lineRule="auto"/>
        <w:jc w:val="both"/>
      </w:pPr>
    </w:p>
    <w:p w14:paraId="0BAC91A1" w14:textId="77777777" w:rsidR="000F3DD4" w:rsidRPr="001D4E3B" w:rsidRDefault="000F3DD4" w:rsidP="000F3DD4">
      <w:pPr>
        <w:spacing w:after="0" w:line="240" w:lineRule="auto"/>
        <w:jc w:val="both"/>
      </w:pPr>
    </w:p>
    <w:p w14:paraId="64941AB1" w14:textId="77777777" w:rsidR="006F7342" w:rsidRPr="006F7342" w:rsidRDefault="006F7342" w:rsidP="006F7342">
      <w:pPr>
        <w:spacing w:after="0" w:line="240" w:lineRule="auto"/>
        <w:jc w:val="both"/>
        <w:rPr>
          <w:rFonts w:cs="Arial"/>
        </w:rPr>
      </w:pPr>
      <w:r w:rsidRPr="006F7342">
        <w:rPr>
          <w:b/>
        </w:rPr>
        <w:t>NOMBRES Y APELLIDOS (</w:t>
      </w:r>
      <w:r w:rsidRPr="006F7342">
        <w:rPr>
          <w:rFonts w:cs="Arial"/>
          <w:b/>
        </w:rPr>
        <w:t>Mayúscula Sostenida y Negrilla)</w:t>
      </w:r>
      <w:r w:rsidRPr="006F7342">
        <w:rPr>
          <w:rFonts w:cs="Arial"/>
        </w:rPr>
        <w:tab/>
      </w:r>
    </w:p>
    <w:p w14:paraId="30B989B5" w14:textId="4BDDB6BB" w:rsidR="000F3DD4" w:rsidRPr="001D4E3B" w:rsidRDefault="006F7342" w:rsidP="000F3DD4">
      <w:pPr>
        <w:spacing w:after="0" w:line="240" w:lineRule="auto"/>
        <w:jc w:val="both"/>
      </w:pPr>
      <w:r w:rsidRPr="006F7342">
        <w:t>Cargo y dependencia, remitente en mayúscula inicial</w:t>
      </w:r>
    </w:p>
    <w:p w14:paraId="58E4C230" w14:textId="77777777" w:rsidR="000F3DD4" w:rsidRPr="0013284E" w:rsidRDefault="000F3DD4" w:rsidP="000F3DD4">
      <w:pPr>
        <w:spacing w:after="0" w:line="240" w:lineRule="auto"/>
        <w:jc w:val="both"/>
        <w:rPr>
          <w:sz w:val="16"/>
          <w:szCs w:val="16"/>
        </w:rPr>
      </w:pPr>
    </w:p>
    <w:p w14:paraId="5AFA98AE" w14:textId="3EDAB896" w:rsidR="000F3DD4" w:rsidRPr="0013284E" w:rsidRDefault="000F3DD4" w:rsidP="000F3DD4">
      <w:pPr>
        <w:spacing w:after="0" w:line="240" w:lineRule="auto"/>
        <w:jc w:val="both"/>
        <w:rPr>
          <w:sz w:val="16"/>
          <w:szCs w:val="16"/>
        </w:rPr>
      </w:pPr>
      <w:r w:rsidRPr="0013284E">
        <w:rPr>
          <w:sz w:val="16"/>
          <w:szCs w:val="16"/>
        </w:rPr>
        <w:t xml:space="preserve">Anexos: </w:t>
      </w:r>
      <w:r w:rsidR="002004AD" w:rsidRPr="0013284E">
        <w:rPr>
          <w:sz w:val="16"/>
          <w:szCs w:val="16"/>
        </w:rPr>
        <w:tab/>
      </w:r>
      <w:r w:rsidR="00643CD6" w:rsidRPr="0013284E">
        <w:rPr>
          <w:sz w:val="16"/>
          <w:szCs w:val="16"/>
        </w:rPr>
        <w:t>C</w:t>
      </w:r>
      <w:r w:rsidR="003B4302" w:rsidRPr="0013284E">
        <w:rPr>
          <w:sz w:val="16"/>
          <w:szCs w:val="16"/>
        </w:rPr>
        <w:t xml:space="preserve">antidad de anexos </w:t>
      </w:r>
      <w:r w:rsidR="00643CD6" w:rsidRPr="0013284E">
        <w:rPr>
          <w:sz w:val="16"/>
          <w:szCs w:val="16"/>
        </w:rPr>
        <w:t>y</w:t>
      </w:r>
      <w:r w:rsidR="003B4302" w:rsidRPr="0013284E">
        <w:rPr>
          <w:sz w:val="16"/>
          <w:szCs w:val="16"/>
        </w:rPr>
        <w:t xml:space="preserve"> detalle</w:t>
      </w:r>
      <w:r w:rsidR="001D4E3B" w:rsidRPr="0013284E">
        <w:rPr>
          <w:sz w:val="16"/>
          <w:szCs w:val="16"/>
        </w:rPr>
        <w:t>.</w:t>
      </w:r>
      <w:r w:rsidR="00643CD6" w:rsidRPr="0013284E">
        <w:rPr>
          <w:sz w:val="16"/>
          <w:szCs w:val="16"/>
        </w:rPr>
        <w:t xml:space="preserve"> Si no lleva anexos, señalar </w:t>
      </w:r>
      <w:r w:rsidR="00645E86" w:rsidRPr="0013284E">
        <w:rPr>
          <w:sz w:val="16"/>
          <w:szCs w:val="16"/>
        </w:rPr>
        <w:t>“</w:t>
      </w:r>
      <w:r w:rsidR="00643CD6" w:rsidRPr="0013284E">
        <w:rPr>
          <w:sz w:val="16"/>
          <w:szCs w:val="16"/>
        </w:rPr>
        <w:t>Sin Anexos</w:t>
      </w:r>
      <w:r w:rsidR="00645E86" w:rsidRPr="0013284E">
        <w:rPr>
          <w:sz w:val="16"/>
          <w:szCs w:val="16"/>
        </w:rPr>
        <w:t>”</w:t>
      </w:r>
    </w:p>
    <w:p w14:paraId="1D22BE4E" w14:textId="40FDCFF4" w:rsidR="000F3DD4" w:rsidRPr="0013284E" w:rsidRDefault="000F3DD4" w:rsidP="000F3DD4">
      <w:pPr>
        <w:spacing w:after="0" w:line="240" w:lineRule="auto"/>
        <w:jc w:val="both"/>
        <w:rPr>
          <w:sz w:val="16"/>
          <w:szCs w:val="16"/>
        </w:rPr>
      </w:pPr>
      <w:r w:rsidRPr="0013284E">
        <w:rPr>
          <w:sz w:val="16"/>
          <w:szCs w:val="16"/>
        </w:rPr>
        <w:t>Copia:</w:t>
      </w:r>
      <w:r w:rsidR="00B70F73" w:rsidRPr="0013284E">
        <w:rPr>
          <w:sz w:val="16"/>
          <w:szCs w:val="16"/>
        </w:rPr>
        <w:tab/>
      </w:r>
      <w:r w:rsidR="00971496" w:rsidRPr="0013284E">
        <w:rPr>
          <w:sz w:val="16"/>
          <w:szCs w:val="16"/>
        </w:rPr>
        <w:t xml:space="preserve"> </w:t>
      </w:r>
      <w:r w:rsidR="00676E16" w:rsidRPr="0013284E">
        <w:rPr>
          <w:sz w:val="16"/>
          <w:szCs w:val="16"/>
        </w:rPr>
        <w:t>Nombres y apellidos, cargo, entidad, dirección, teléfono y anexos</w:t>
      </w:r>
      <w:r w:rsidR="001D4E3B" w:rsidRPr="0013284E">
        <w:rPr>
          <w:sz w:val="16"/>
          <w:szCs w:val="16"/>
        </w:rPr>
        <w:tab/>
      </w:r>
      <w:r w:rsidR="001D4E3B" w:rsidRPr="0013284E">
        <w:rPr>
          <w:sz w:val="16"/>
          <w:szCs w:val="16"/>
        </w:rPr>
        <w:tab/>
      </w:r>
      <w:r w:rsidRPr="0013284E">
        <w:rPr>
          <w:sz w:val="16"/>
          <w:szCs w:val="16"/>
        </w:rPr>
        <w:tab/>
      </w:r>
    </w:p>
    <w:p w14:paraId="5B94933B" w14:textId="016FBF05" w:rsidR="000F3DD4" w:rsidRPr="0013284E" w:rsidRDefault="000F3DD4" w:rsidP="000F3DD4">
      <w:pPr>
        <w:spacing w:after="0" w:line="240" w:lineRule="auto"/>
        <w:jc w:val="both"/>
        <w:rPr>
          <w:sz w:val="16"/>
          <w:szCs w:val="16"/>
        </w:rPr>
      </w:pPr>
      <w:r w:rsidRPr="0013284E">
        <w:rPr>
          <w:sz w:val="16"/>
          <w:szCs w:val="16"/>
        </w:rPr>
        <w:t>Proyectó:</w:t>
      </w:r>
      <w:r w:rsidR="00971496" w:rsidRPr="0013284E">
        <w:rPr>
          <w:sz w:val="16"/>
          <w:szCs w:val="16"/>
        </w:rPr>
        <w:t xml:space="preserve"> </w:t>
      </w:r>
      <w:r w:rsidR="00B70F73" w:rsidRPr="0013284E">
        <w:rPr>
          <w:rFonts w:eastAsia="Times New Roman" w:cs="Arial"/>
          <w:sz w:val="16"/>
          <w:szCs w:val="16"/>
        </w:rPr>
        <w:t>Nombre de quien proyecta y/o elabora</w:t>
      </w:r>
      <w:r w:rsidRPr="0013284E">
        <w:rPr>
          <w:sz w:val="16"/>
          <w:szCs w:val="16"/>
        </w:rPr>
        <w:t xml:space="preserve"> </w:t>
      </w:r>
    </w:p>
    <w:p w14:paraId="6DE12C80" w14:textId="0F42D321" w:rsidR="000F3DD4" w:rsidRPr="0013284E" w:rsidRDefault="000F3DD4" w:rsidP="000F3DD4">
      <w:pPr>
        <w:spacing w:after="0" w:line="240" w:lineRule="auto"/>
        <w:jc w:val="both"/>
        <w:rPr>
          <w:sz w:val="16"/>
          <w:szCs w:val="16"/>
        </w:rPr>
      </w:pPr>
      <w:r w:rsidRPr="0013284E">
        <w:rPr>
          <w:sz w:val="16"/>
          <w:szCs w:val="16"/>
        </w:rPr>
        <w:t>Revisó:</w:t>
      </w:r>
      <w:r w:rsidR="00B70F73" w:rsidRPr="0013284E">
        <w:rPr>
          <w:sz w:val="16"/>
          <w:szCs w:val="16"/>
        </w:rPr>
        <w:tab/>
      </w:r>
      <w:r w:rsidR="00555CDD" w:rsidRPr="0013284E">
        <w:rPr>
          <w:rFonts w:eastAsia="Times New Roman" w:cs="Arial"/>
          <w:sz w:val="16"/>
          <w:szCs w:val="16"/>
        </w:rPr>
        <w:t>N</w:t>
      </w:r>
      <w:r w:rsidR="00B70F73" w:rsidRPr="0013284E">
        <w:rPr>
          <w:rFonts w:eastAsia="Times New Roman" w:cs="Arial"/>
          <w:sz w:val="16"/>
          <w:szCs w:val="16"/>
        </w:rPr>
        <w:t>ombre</w:t>
      </w:r>
      <w:r w:rsidR="0056198F" w:rsidRPr="0013284E">
        <w:rPr>
          <w:rFonts w:eastAsia="Times New Roman" w:cs="Arial"/>
          <w:sz w:val="16"/>
          <w:szCs w:val="16"/>
        </w:rPr>
        <w:t xml:space="preserve"> y cargo</w:t>
      </w:r>
      <w:r w:rsidR="00B70F73" w:rsidRPr="0013284E">
        <w:rPr>
          <w:rFonts w:eastAsia="Times New Roman" w:cs="Arial"/>
          <w:sz w:val="16"/>
          <w:szCs w:val="16"/>
        </w:rPr>
        <w:t xml:space="preserve"> de quien revisa</w:t>
      </w:r>
    </w:p>
    <w:p w14:paraId="12F9F851" w14:textId="4FD0C58B" w:rsidR="000F3DD4" w:rsidRPr="0013284E" w:rsidRDefault="000F3DD4" w:rsidP="000F3DD4">
      <w:pPr>
        <w:spacing w:after="0" w:line="240" w:lineRule="auto"/>
        <w:jc w:val="both"/>
        <w:rPr>
          <w:sz w:val="16"/>
          <w:szCs w:val="16"/>
        </w:rPr>
      </w:pPr>
      <w:r w:rsidRPr="0013284E">
        <w:rPr>
          <w:sz w:val="16"/>
          <w:szCs w:val="16"/>
        </w:rPr>
        <w:t>Código de archivo:</w:t>
      </w:r>
      <w:r w:rsidR="00555CDD" w:rsidRPr="0013284E">
        <w:rPr>
          <w:sz w:val="16"/>
          <w:szCs w:val="16"/>
        </w:rPr>
        <w:tab/>
      </w:r>
      <w:r w:rsidR="00971496" w:rsidRPr="0013284E">
        <w:rPr>
          <w:sz w:val="16"/>
          <w:szCs w:val="16"/>
        </w:rPr>
        <w:t xml:space="preserve"> </w:t>
      </w:r>
      <w:r w:rsidR="00555CDD" w:rsidRPr="0013284E">
        <w:rPr>
          <w:sz w:val="16"/>
          <w:szCs w:val="16"/>
        </w:rPr>
        <w:t>C</w:t>
      </w:r>
      <w:r w:rsidR="00B70F73" w:rsidRPr="0013284E">
        <w:rPr>
          <w:sz w:val="16"/>
          <w:szCs w:val="16"/>
        </w:rPr>
        <w:t>ódigo de archivo correspondiente.</w:t>
      </w:r>
    </w:p>
    <w:p w14:paraId="448B0C3E" w14:textId="25617B1F" w:rsidR="000F3DD4" w:rsidRPr="0013284E" w:rsidRDefault="000F3DD4" w:rsidP="00D33252">
      <w:pPr>
        <w:spacing w:after="0" w:line="240" w:lineRule="auto"/>
        <w:jc w:val="both"/>
        <w:rPr>
          <w:sz w:val="16"/>
          <w:szCs w:val="16"/>
        </w:rPr>
      </w:pPr>
    </w:p>
    <w:p w14:paraId="27BD0A83" w14:textId="77777777" w:rsidR="000F3DD4" w:rsidRPr="0013284E" w:rsidRDefault="000F3DD4" w:rsidP="00D33252">
      <w:pPr>
        <w:spacing w:after="0" w:line="240" w:lineRule="auto"/>
        <w:jc w:val="both"/>
        <w:rPr>
          <w:sz w:val="16"/>
          <w:szCs w:val="16"/>
        </w:rPr>
      </w:pPr>
    </w:p>
    <w:sectPr w:rsidR="000F3DD4" w:rsidRPr="0013284E" w:rsidSect="00EA0237">
      <w:headerReference w:type="default" r:id="rId10"/>
      <w:footerReference w:type="default" r:id="rId11"/>
      <w:pgSz w:w="12240" w:h="15840" w:code="1"/>
      <w:pgMar w:top="1701" w:right="1701" w:bottom="1418" w:left="1701" w:header="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D690B" w14:textId="77777777" w:rsidR="00753189" w:rsidRDefault="00753189" w:rsidP="00E75F77">
      <w:pPr>
        <w:spacing w:after="0" w:line="240" w:lineRule="auto"/>
      </w:pPr>
      <w:r>
        <w:separator/>
      </w:r>
    </w:p>
  </w:endnote>
  <w:endnote w:type="continuationSeparator" w:id="0">
    <w:p w14:paraId="265E0468" w14:textId="77777777" w:rsidR="00753189" w:rsidRDefault="00753189" w:rsidP="00E7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useo Sans 3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 3 of 9">
    <w:altName w:val="Calibri"/>
    <w:charset w:val="00"/>
    <w:family w:val="moder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FC3B5" w14:textId="332741EA" w:rsidR="00E75F77" w:rsidRDefault="00EA69B7" w:rsidP="00524F47">
    <w:pPr>
      <w:pStyle w:val="Piedepgina"/>
      <w:tabs>
        <w:tab w:val="center" w:pos="3088"/>
        <w:tab w:val="right" w:pos="6176"/>
      </w:tabs>
    </w:pPr>
    <w:r w:rsidRPr="006879EE"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F369FE7" wp14:editId="06BF2EE3">
              <wp:simplePos x="0" y="0"/>
              <wp:positionH relativeFrom="margin">
                <wp:posOffset>-251460</wp:posOffset>
              </wp:positionH>
              <wp:positionV relativeFrom="paragraph">
                <wp:posOffset>-340360</wp:posOffset>
              </wp:positionV>
              <wp:extent cx="2876550" cy="710565"/>
              <wp:effectExtent l="0" t="0" r="0" b="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7105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C09025" w14:textId="77777777" w:rsidR="006879EE" w:rsidRPr="00EA69B7" w:rsidRDefault="006879EE" w:rsidP="006879EE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eastAsia="Arial Unicode MS" w:cs="Leelawadee"/>
                              <w:sz w:val="14"/>
                              <w:szCs w:val="14"/>
                            </w:rPr>
                          </w:pPr>
                          <w:r w:rsidRPr="00EA69B7">
                            <w:rPr>
                              <w:rFonts w:eastAsia="Arial Unicode MS" w:cs="Leelawadee"/>
                              <w:sz w:val="14"/>
                              <w:szCs w:val="14"/>
                            </w:rPr>
                            <w:t>Carrera 30 # 25 - 90 Piso 15</w:t>
                          </w:r>
                        </w:p>
                        <w:p w14:paraId="3940829D" w14:textId="4A3539E5" w:rsidR="00EA69B7" w:rsidRDefault="006879EE" w:rsidP="006879EE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eastAsia="Arial Unicode MS" w:cs="Leelawadee"/>
                              <w:sz w:val="14"/>
                              <w:szCs w:val="14"/>
                            </w:rPr>
                          </w:pPr>
                          <w:r w:rsidRPr="00EA69B7">
                            <w:rPr>
                              <w:rFonts w:eastAsia="Arial Unicode MS" w:cs="Leelawadee"/>
                              <w:sz w:val="14"/>
                              <w:szCs w:val="14"/>
                            </w:rPr>
                            <w:t xml:space="preserve">PBX: (+571) 382 2510 </w:t>
                          </w:r>
                          <w:r w:rsidR="00EA69B7">
                            <w:rPr>
                              <w:rFonts w:eastAsia="Arial Unicode MS" w:cs="Leelawadee"/>
                              <w:sz w:val="14"/>
                              <w:szCs w:val="14"/>
                            </w:rPr>
                            <w:t>|</w:t>
                          </w:r>
                          <w:r w:rsidRPr="00EA69B7">
                            <w:rPr>
                              <w:rFonts w:eastAsia="Arial Unicode MS" w:cs="Leelawadee"/>
                              <w:sz w:val="14"/>
                              <w:szCs w:val="14"/>
                            </w:rPr>
                            <w:t xml:space="preserve">| Atención a la ciudadanía: 350 7062 </w:t>
                          </w:r>
                        </w:p>
                        <w:p w14:paraId="6566BDF8" w14:textId="6B9854D7" w:rsidR="006879EE" w:rsidRPr="00EA69B7" w:rsidRDefault="006879EE" w:rsidP="006879EE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eastAsia="Arial Unicode MS" w:cs="Leelawadee"/>
                              <w:sz w:val="14"/>
                              <w:szCs w:val="14"/>
                            </w:rPr>
                          </w:pPr>
                          <w:r w:rsidRPr="00EA69B7">
                            <w:rPr>
                              <w:rFonts w:eastAsia="Arial Unicode MS" w:cs="Leelawadee"/>
                              <w:sz w:val="14"/>
                              <w:szCs w:val="14"/>
                            </w:rPr>
                            <w:t>Línea gratuita 018000127700 |</w:t>
                          </w:r>
                          <w:r w:rsidR="00EA69B7">
                            <w:rPr>
                              <w:rFonts w:eastAsia="Arial Unicode MS" w:cs="Leelawadee"/>
                              <w:sz w:val="14"/>
                              <w:szCs w:val="14"/>
                            </w:rPr>
                            <w:t>|</w:t>
                          </w:r>
                          <w:r w:rsidRPr="00EA69B7">
                            <w:rPr>
                              <w:rFonts w:eastAsia="Arial Unicode MS" w:cs="Leelawadee"/>
                              <w:sz w:val="14"/>
                              <w:szCs w:val="14"/>
                            </w:rPr>
                            <w:t xml:space="preserve"> Línea 195</w:t>
                          </w:r>
                        </w:p>
                        <w:p w14:paraId="3192CDD4" w14:textId="77777777" w:rsidR="006879EE" w:rsidRPr="00EA69B7" w:rsidRDefault="00753189" w:rsidP="006879EE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eastAsia="Arial Unicode MS" w:cs="Leelawadee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6879EE" w:rsidRPr="00EA69B7">
                              <w:rPr>
                                <w:rStyle w:val="Hipervnculo"/>
                                <w:rFonts w:eastAsia="Arial Unicode MS" w:cs="Leelawadee"/>
                                <w:color w:val="auto"/>
                                <w:sz w:val="14"/>
                                <w:szCs w:val="14"/>
                                <w:u w:val="none"/>
                              </w:rPr>
                              <w:t>www.dadep.gov.co</w:t>
                            </w:r>
                          </w:hyperlink>
                        </w:p>
                        <w:p w14:paraId="67EF05B8" w14:textId="77777777" w:rsidR="006879EE" w:rsidRPr="00EA69B7" w:rsidRDefault="006879EE" w:rsidP="006879EE">
                          <w:pPr>
                            <w:spacing w:after="0" w:line="240" w:lineRule="auto"/>
                            <w:rPr>
                              <w:rFonts w:eastAsia="Arial Unicode MS" w:cs="Leelawadee"/>
                              <w:szCs w:val="24"/>
                            </w:rPr>
                          </w:pPr>
                          <w:r w:rsidRPr="00EA69B7">
                            <w:rPr>
                              <w:rFonts w:eastAsia="Arial Unicode MS" w:cs="Leelawadee"/>
                              <w:sz w:val="14"/>
                              <w:szCs w:val="14"/>
                            </w:rPr>
                            <w:t>Código Postal: 111311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F369FE7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34" type="#_x0000_t202" style="position:absolute;margin-left:-19.8pt;margin-top:-26.8pt;width:226.5pt;height:55.9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" filled="f" stroked="f">
              <v:textbox style="mso-fit-shape-to-text:t">
                <w:txbxContent>
                  <w:p w14:paraId="3BC09025" w14:textId="77777777" w:rsidR="006879EE" w:rsidRPr="00EA69B7" w:rsidRDefault="006879EE" w:rsidP="006879E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eastAsia="Arial Unicode MS" w:cs="Leelawadee"/>
                        <w:sz w:val="14"/>
                        <w:szCs w:val="14"/>
                      </w:rPr>
                    </w:pPr>
                    <w:r w:rsidRPr="00EA69B7">
                      <w:rPr>
                        <w:rFonts w:eastAsia="Arial Unicode MS" w:cs="Leelawadee"/>
                        <w:sz w:val="14"/>
                        <w:szCs w:val="14"/>
                      </w:rPr>
                      <w:t>Carrera 30 # 25 - 90 Piso 15</w:t>
                    </w:r>
                  </w:p>
                  <w:p w14:paraId="3940829D" w14:textId="4A3539E5" w:rsidR="00EA69B7" w:rsidRDefault="006879EE" w:rsidP="006879E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eastAsia="Arial Unicode MS" w:cs="Leelawadee"/>
                        <w:sz w:val="14"/>
                        <w:szCs w:val="14"/>
                      </w:rPr>
                    </w:pPr>
                    <w:r w:rsidRPr="00EA69B7">
                      <w:rPr>
                        <w:rFonts w:eastAsia="Arial Unicode MS" w:cs="Leelawadee"/>
                        <w:sz w:val="14"/>
                        <w:szCs w:val="14"/>
                      </w:rPr>
                      <w:t xml:space="preserve">PBX: (+571) 382 2510 </w:t>
                    </w:r>
                    <w:r w:rsidR="00EA69B7">
                      <w:rPr>
                        <w:rFonts w:eastAsia="Arial Unicode MS" w:cs="Leelawadee"/>
                        <w:sz w:val="14"/>
                        <w:szCs w:val="14"/>
                      </w:rPr>
                      <w:t>|</w:t>
                    </w:r>
                    <w:r w:rsidRPr="00EA69B7">
                      <w:rPr>
                        <w:rFonts w:eastAsia="Arial Unicode MS" w:cs="Leelawadee"/>
                        <w:sz w:val="14"/>
                        <w:szCs w:val="14"/>
                      </w:rPr>
                      <w:t xml:space="preserve">| Atención a la ciudadanía: 350 7062 </w:t>
                    </w:r>
                  </w:p>
                  <w:p w14:paraId="6566BDF8" w14:textId="6B9854D7" w:rsidR="006879EE" w:rsidRPr="00EA69B7" w:rsidRDefault="006879EE" w:rsidP="006879E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eastAsia="Arial Unicode MS" w:cs="Leelawadee"/>
                        <w:sz w:val="14"/>
                        <w:szCs w:val="14"/>
                      </w:rPr>
                    </w:pPr>
                    <w:r w:rsidRPr="00EA69B7">
                      <w:rPr>
                        <w:rFonts w:eastAsia="Arial Unicode MS" w:cs="Leelawadee"/>
                        <w:sz w:val="14"/>
                        <w:szCs w:val="14"/>
                      </w:rPr>
                      <w:t>Línea gratuita 018000127700 |</w:t>
                    </w:r>
                    <w:r w:rsidR="00EA69B7">
                      <w:rPr>
                        <w:rFonts w:eastAsia="Arial Unicode MS" w:cs="Leelawadee"/>
                        <w:sz w:val="14"/>
                        <w:szCs w:val="14"/>
                      </w:rPr>
                      <w:t>|</w:t>
                    </w:r>
                    <w:r w:rsidRPr="00EA69B7">
                      <w:rPr>
                        <w:rFonts w:eastAsia="Arial Unicode MS" w:cs="Leelawadee"/>
                        <w:sz w:val="14"/>
                        <w:szCs w:val="14"/>
                      </w:rPr>
                      <w:t xml:space="preserve"> Línea 195</w:t>
                    </w:r>
                  </w:p>
                  <w:p w14:paraId="3192CDD4" w14:textId="77777777" w:rsidR="006879EE" w:rsidRPr="00EA69B7" w:rsidRDefault="00753189" w:rsidP="006879EE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eastAsia="Arial Unicode MS" w:cs="Leelawadee"/>
                        <w:sz w:val="14"/>
                        <w:szCs w:val="14"/>
                      </w:rPr>
                    </w:pPr>
                    <w:hyperlink r:id="rId2" w:history="1">
                      <w:r w:rsidR="006879EE" w:rsidRPr="00EA69B7">
                        <w:rPr>
                          <w:rStyle w:val="Hipervnculo"/>
                          <w:rFonts w:eastAsia="Arial Unicode MS" w:cs="Leelawadee"/>
                          <w:color w:val="auto"/>
                          <w:sz w:val="14"/>
                          <w:szCs w:val="14"/>
                          <w:u w:val="none"/>
                        </w:rPr>
                        <w:t>www.dadep.gov.co</w:t>
                      </w:r>
                    </w:hyperlink>
                  </w:p>
                  <w:p w14:paraId="67EF05B8" w14:textId="77777777" w:rsidR="006879EE" w:rsidRPr="00EA69B7" w:rsidRDefault="006879EE" w:rsidP="006879EE">
                    <w:pPr>
                      <w:spacing w:after="0" w:line="240" w:lineRule="auto"/>
                      <w:rPr>
                        <w:rFonts w:eastAsia="Arial Unicode MS" w:cs="Leelawadee"/>
                        <w:szCs w:val="24"/>
                      </w:rPr>
                    </w:pPr>
                    <w:r w:rsidRPr="00EA69B7">
                      <w:rPr>
                        <w:rFonts w:eastAsia="Arial Unicode MS" w:cs="Leelawadee"/>
                        <w:sz w:val="14"/>
                        <w:szCs w:val="14"/>
                      </w:rPr>
                      <w:t>Código Postal: 111311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879EE" w:rsidRPr="006879EE"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7C373872" wp14:editId="34059D82">
          <wp:simplePos x="0" y="0"/>
          <wp:positionH relativeFrom="rightMargin">
            <wp:posOffset>-383540</wp:posOffset>
          </wp:positionH>
          <wp:positionV relativeFrom="paragraph">
            <wp:posOffset>-371698</wp:posOffset>
          </wp:positionV>
          <wp:extent cx="635000" cy="695325"/>
          <wp:effectExtent l="0" t="0" r="0" b="9525"/>
          <wp:wrapThrough wrapText="bothSides">
            <wp:wrapPolygon edited="0">
              <wp:start x="0" y="0"/>
              <wp:lineTo x="0" y="21304"/>
              <wp:lineTo x="20736" y="21304"/>
              <wp:lineTo x="20736" y="0"/>
              <wp:lineTo x="0" y="0"/>
            </wp:wrapPolygon>
          </wp:wrapThrough>
          <wp:docPr id="197" name="Imagen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4097F" w14:textId="77777777" w:rsidR="00753189" w:rsidRDefault="00753189" w:rsidP="00E75F77">
      <w:pPr>
        <w:spacing w:after="0" w:line="240" w:lineRule="auto"/>
      </w:pPr>
      <w:r>
        <w:separator/>
      </w:r>
    </w:p>
  </w:footnote>
  <w:footnote w:type="continuationSeparator" w:id="0">
    <w:p w14:paraId="470695CE" w14:textId="77777777" w:rsidR="00753189" w:rsidRDefault="00753189" w:rsidP="00E75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2EC44" w14:textId="77777777" w:rsidR="000A3FED" w:rsidRDefault="000A3FED" w:rsidP="000A3FED">
    <w:pPr>
      <w:pStyle w:val="Encabezado"/>
      <w:jc w:val="center"/>
    </w:pPr>
  </w:p>
  <w:p w14:paraId="072EC652" w14:textId="77777777" w:rsidR="000A3FED" w:rsidRDefault="000A3FED" w:rsidP="000A3FED">
    <w:pPr>
      <w:pStyle w:val="Encabezado"/>
      <w:jc w:val="center"/>
    </w:pPr>
  </w:p>
  <w:p w14:paraId="287AF48F" w14:textId="77777777" w:rsidR="00E75F77" w:rsidRPr="00810DB7" w:rsidRDefault="00AB7910" w:rsidP="000A3FED">
    <w:pPr>
      <w:pStyle w:val="Encabezado"/>
      <w:jc w:val="center"/>
    </w:pPr>
    <w:r>
      <w:rPr>
        <w:noProof/>
        <w:lang w:eastAsia="es-CO"/>
      </w:rPr>
      <w:drawing>
        <wp:inline distT="0" distB="0" distL="0" distR="0" wp14:anchorId="59AE1B5B" wp14:editId="075C550B">
          <wp:extent cx="4028536" cy="626467"/>
          <wp:effectExtent l="0" t="0" r="0" b="2540"/>
          <wp:docPr id="196" name="Imagen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5541" cy="671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C65B8"/>
    <w:multiLevelType w:val="hybridMultilevel"/>
    <w:tmpl w:val="0A48D4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10D2D"/>
    <w:multiLevelType w:val="hybridMultilevel"/>
    <w:tmpl w:val="672A216A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77"/>
    <w:rsid w:val="00013D77"/>
    <w:rsid w:val="000A1C14"/>
    <w:rsid w:val="000A3FED"/>
    <w:rsid w:val="000C2898"/>
    <w:rsid w:val="000E3B6A"/>
    <w:rsid w:val="000E5EA5"/>
    <w:rsid w:val="000F3DD4"/>
    <w:rsid w:val="00104027"/>
    <w:rsid w:val="0011010A"/>
    <w:rsid w:val="00130E31"/>
    <w:rsid w:val="0013284E"/>
    <w:rsid w:val="00160ACF"/>
    <w:rsid w:val="00171CE0"/>
    <w:rsid w:val="00194185"/>
    <w:rsid w:val="001A4013"/>
    <w:rsid w:val="001A528E"/>
    <w:rsid w:val="001D0096"/>
    <w:rsid w:val="001D4E3B"/>
    <w:rsid w:val="002004AD"/>
    <w:rsid w:val="00204EC4"/>
    <w:rsid w:val="00222084"/>
    <w:rsid w:val="00225167"/>
    <w:rsid w:val="0025602C"/>
    <w:rsid w:val="0026280F"/>
    <w:rsid w:val="00272698"/>
    <w:rsid w:val="00280DC5"/>
    <w:rsid w:val="0029180D"/>
    <w:rsid w:val="002A5E0D"/>
    <w:rsid w:val="002A70F2"/>
    <w:rsid w:val="002D609B"/>
    <w:rsid w:val="002D676A"/>
    <w:rsid w:val="00345320"/>
    <w:rsid w:val="00381E70"/>
    <w:rsid w:val="00390640"/>
    <w:rsid w:val="00392698"/>
    <w:rsid w:val="003A1AB0"/>
    <w:rsid w:val="003A2419"/>
    <w:rsid w:val="003B4302"/>
    <w:rsid w:val="003F0657"/>
    <w:rsid w:val="00412348"/>
    <w:rsid w:val="00412AAB"/>
    <w:rsid w:val="00417A81"/>
    <w:rsid w:val="00426D7C"/>
    <w:rsid w:val="0043149D"/>
    <w:rsid w:val="0044417D"/>
    <w:rsid w:val="0045332D"/>
    <w:rsid w:val="00455832"/>
    <w:rsid w:val="00465BC8"/>
    <w:rsid w:val="004858D4"/>
    <w:rsid w:val="00486736"/>
    <w:rsid w:val="004A1B39"/>
    <w:rsid w:val="004B4D37"/>
    <w:rsid w:val="004B7AEA"/>
    <w:rsid w:val="004C7508"/>
    <w:rsid w:val="004E3E6E"/>
    <w:rsid w:val="004F508E"/>
    <w:rsid w:val="004F690B"/>
    <w:rsid w:val="005036E9"/>
    <w:rsid w:val="005075E9"/>
    <w:rsid w:val="00511679"/>
    <w:rsid w:val="00522B33"/>
    <w:rsid w:val="00524F47"/>
    <w:rsid w:val="00555CDD"/>
    <w:rsid w:val="00557858"/>
    <w:rsid w:val="0056198F"/>
    <w:rsid w:val="005647E3"/>
    <w:rsid w:val="00574D89"/>
    <w:rsid w:val="00585DE4"/>
    <w:rsid w:val="005A0FA8"/>
    <w:rsid w:val="005B4115"/>
    <w:rsid w:val="005F40CF"/>
    <w:rsid w:val="00607319"/>
    <w:rsid w:val="00616C3E"/>
    <w:rsid w:val="00631DA7"/>
    <w:rsid w:val="00634B62"/>
    <w:rsid w:val="00643CD6"/>
    <w:rsid w:val="00645E86"/>
    <w:rsid w:val="006477D8"/>
    <w:rsid w:val="00651170"/>
    <w:rsid w:val="00662E80"/>
    <w:rsid w:val="00674286"/>
    <w:rsid w:val="00676E16"/>
    <w:rsid w:val="006879EE"/>
    <w:rsid w:val="00690E05"/>
    <w:rsid w:val="00693442"/>
    <w:rsid w:val="006B643F"/>
    <w:rsid w:val="006C0B6C"/>
    <w:rsid w:val="006E0043"/>
    <w:rsid w:val="006E2A96"/>
    <w:rsid w:val="006E42A9"/>
    <w:rsid w:val="006F7342"/>
    <w:rsid w:val="00720034"/>
    <w:rsid w:val="00753189"/>
    <w:rsid w:val="00781989"/>
    <w:rsid w:val="00781ECF"/>
    <w:rsid w:val="007B671A"/>
    <w:rsid w:val="007D1C7C"/>
    <w:rsid w:val="007D734C"/>
    <w:rsid w:val="007F2C26"/>
    <w:rsid w:val="007F4B8F"/>
    <w:rsid w:val="007F5F3F"/>
    <w:rsid w:val="00810DB7"/>
    <w:rsid w:val="00834429"/>
    <w:rsid w:val="00840275"/>
    <w:rsid w:val="0085773B"/>
    <w:rsid w:val="008D7D3C"/>
    <w:rsid w:val="008E222D"/>
    <w:rsid w:val="008E4BEC"/>
    <w:rsid w:val="009206D7"/>
    <w:rsid w:val="00924E18"/>
    <w:rsid w:val="0095235C"/>
    <w:rsid w:val="00952E0C"/>
    <w:rsid w:val="00971496"/>
    <w:rsid w:val="00971BF6"/>
    <w:rsid w:val="00972759"/>
    <w:rsid w:val="00981611"/>
    <w:rsid w:val="00981F98"/>
    <w:rsid w:val="009A11D7"/>
    <w:rsid w:val="00A10AA9"/>
    <w:rsid w:val="00A320BE"/>
    <w:rsid w:val="00A41CCC"/>
    <w:rsid w:val="00A55CEF"/>
    <w:rsid w:val="00A77B33"/>
    <w:rsid w:val="00A818F1"/>
    <w:rsid w:val="00AB2896"/>
    <w:rsid w:val="00AB4B9B"/>
    <w:rsid w:val="00AB5FCE"/>
    <w:rsid w:val="00AB7910"/>
    <w:rsid w:val="00AC15FD"/>
    <w:rsid w:val="00AE0D7E"/>
    <w:rsid w:val="00B16E52"/>
    <w:rsid w:val="00B26D08"/>
    <w:rsid w:val="00B70F73"/>
    <w:rsid w:val="00B86F33"/>
    <w:rsid w:val="00BC289D"/>
    <w:rsid w:val="00C06EF4"/>
    <w:rsid w:val="00C474B4"/>
    <w:rsid w:val="00C53E55"/>
    <w:rsid w:val="00C814FB"/>
    <w:rsid w:val="00C94C50"/>
    <w:rsid w:val="00CC6036"/>
    <w:rsid w:val="00CE13F4"/>
    <w:rsid w:val="00CF0B89"/>
    <w:rsid w:val="00D16167"/>
    <w:rsid w:val="00D33252"/>
    <w:rsid w:val="00D33D49"/>
    <w:rsid w:val="00D36766"/>
    <w:rsid w:val="00D41F8F"/>
    <w:rsid w:val="00D81FBC"/>
    <w:rsid w:val="00D91F0B"/>
    <w:rsid w:val="00DA1C95"/>
    <w:rsid w:val="00DA49A1"/>
    <w:rsid w:val="00DA7BCF"/>
    <w:rsid w:val="00DB1917"/>
    <w:rsid w:val="00DC10B3"/>
    <w:rsid w:val="00E010DC"/>
    <w:rsid w:val="00E33493"/>
    <w:rsid w:val="00E75F77"/>
    <w:rsid w:val="00E857A0"/>
    <w:rsid w:val="00EA0237"/>
    <w:rsid w:val="00EA6255"/>
    <w:rsid w:val="00EA69B7"/>
    <w:rsid w:val="00EB403F"/>
    <w:rsid w:val="00EC04B9"/>
    <w:rsid w:val="00EC2601"/>
    <w:rsid w:val="00EE373C"/>
    <w:rsid w:val="00EE763E"/>
    <w:rsid w:val="00F2407C"/>
    <w:rsid w:val="00F53F5C"/>
    <w:rsid w:val="00F55362"/>
    <w:rsid w:val="00F605B8"/>
    <w:rsid w:val="00F71910"/>
    <w:rsid w:val="00F94106"/>
    <w:rsid w:val="00F9524A"/>
    <w:rsid w:val="00FA3EFE"/>
    <w:rsid w:val="00FB17B5"/>
    <w:rsid w:val="00FB4EC4"/>
    <w:rsid w:val="00FB698B"/>
    <w:rsid w:val="00FB7706"/>
    <w:rsid w:val="00FC5E41"/>
    <w:rsid w:val="00FD4D0A"/>
    <w:rsid w:val="00FE0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44E31"/>
  <w15:docId w15:val="{525B87BF-355E-40B0-B7D2-E0B05731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locked="0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0F3DD4"/>
    <w:rPr>
      <w:rFonts w:ascii="Museo Sans 300" w:hAnsi="Museo Sans 3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nhideWhenUsed/>
    <w:rsid w:val="00E75F77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aliases w:val="encabezado Car"/>
    <w:basedOn w:val="Fuentedeprrafopredeter"/>
    <w:link w:val="Encabezado"/>
    <w:rsid w:val="00E75F7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75F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F77"/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E7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F77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locked/>
    <w:rsid w:val="006E42A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6E42A9"/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Textopredeterminado">
    <w:name w:val="Texto predeterminado"/>
    <w:basedOn w:val="Normal"/>
    <w:rsid w:val="006E42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972759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72759"/>
    <w:rPr>
      <w:rFonts w:ascii="Calibri" w:eastAsia="Calibri" w:hAnsi="Calibri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locked/>
    <w:rsid w:val="007F2C26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F2C26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locked/>
    <w:rsid w:val="0044417D"/>
    <w:pPr>
      <w:ind w:left="720"/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92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9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adep.gov.co/transparencia/instrumentos-gestion-informacion-publica/gestion-documental%20%20%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dadep.gov.co" TargetMode="External"/><Relationship Id="rId1" Type="http://schemas.openxmlformats.org/officeDocument/2006/relationships/hyperlink" Target="http://www.dadep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798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Comunicaciones DADEP</dc:creator>
  <cp:lastModifiedBy>Zulma Yasmin Lopez Vasquez</cp:lastModifiedBy>
  <cp:revision>4</cp:revision>
  <cp:lastPrinted>2023-03-08T16:15:00Z</cp:lastPrinted>
  <dcterms:created xsi:type="dcterms:W3CDTF">2023-03-08T15:48:00Z</dcterms:created>
  <dcterms:modified xsi:type="dcterms:W3CDTF">2024-02-22T19:22:00Z</dcterms:modified>
</cp:coreProperties>
</file>