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3" w:rsidRDefault="00221F53">
      <w:pPr>
        <w:pStyle w:val="Textoindependiente"/>
        <w:spacing w:before="4"/>
        <w:rPr>
          <w:rFonts w:ascii="Times New Roman"/>
          <w:sz w:val="17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2441575</wp:posOffset>
                </wp:positionV>
                <wp:extent cx="6897370" cy="535813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5358130"/>
                          <a:chOff x="626" y="3845"/>
                          <a:chExt cx="10862" cy="8438"/>
                        </a:xfrm>
                      </wpg:grpSpPr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3845"/>
                            <a:ext cx="10862" cy="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1" y="4813"/>
                            <a:ext cx="49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E3" w:rsidRDefault="00221F53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FORMATO EN AUTOCAD PARA LEVANTAMIENTOS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6236"/>
                            <a:ext cx="6435" cy="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E3" w:rsidRDefault="00221F53">
                              <w:pPr>
                                <w:spacing w:line="244" w:lineRule="exact"/>
                                <w:ind w:left="812" w:right="11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 esta área se ubicarán los siguientes Ítems:</w:t>
                              </w:r>
                            </w:p>
                            <w:p w:rsidR="00BE7EE3" w:rsidRDefault="00BE7EE3">
                              <w:pPr>
                                <w:spacing w:before="5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BE7EE3" w:rsidRDefault="00221F53">
                              <w:pPr>
                                <w:tabs>
                                  <w:tab w:val="left" w:pos="2772"/>
                                </w:tabs>
                                <w:ind w:left="24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Localización.</w:t>
                              </w:r>
                            </w:p>
                            <w:p w:rsidR="00BE7EE3" w:rsidRDefault="00221F53">
                              <w:pPr>
                                <w:tabs>
                                  <w:tab w:val="left" w:pos="35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Cuadro de áreas, definiendo área del lote, área construida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</w:p>
                            <w:p w:rsidR="00BE7EE3" w:rsidRDefault="00221F53">
                              <w:pPr>
                                <w:ind w:left="20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piso y área total construida.</w:t>
                              </w:r>
                            </w:p>
                            <w:p w:rsidR="00BE7EE3" w:rsidRDefault="00221F53">
                              <w:pPr>
                                <w:tabs>
                                  <w:tab w:val="left" w:pos="448"/>
                                </w:tabs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Plantas con sus debidas cotas, niveles, usos y vías de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acceso.</w:t>
                              </w:r>
                            </w:p>
                            <w:p w:rsidR="00BE7EE3" w:rsidRDefault="00221F53">
                              <w:pPr>
                                <w:tabs>
                                  <w:tab w:val="left" w:pos="1272"/>
                                </w:tabs>
                                <w:ind w:left="9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Fachadas con sus correspondientes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niveles.</w:t>
                              </w:r>
                            </w:p>
                            <w:p w:rsidR="00BE7EE3" w:rsidRDefault="00BE7EE3">
                              <w:pPr>
                                <w:spacing w:before="5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BE7EE3" w:rsidRDefault="00221F53">
                              <w:pPr>
                                <w:spacing w:line="242" w:lineRule="auto"/>
                                <w:ind w:left="355" w:right="1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*Se usarán los formatos que sean necesarios para exponer la información de forma legible.</w:t>
                              </w:r>
                            </w:p>
                            <w:p w:rsidR="00BE7EE3" w:rsidRDefault="00221F53">
                              <w:pPr>
                                <w:ind w:left="355" w:right="6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*Los planos deben contener intensidades de línea y ser im</w:t>
                              </w:r>
                              <w:r>
                                <w:rPr>
                                  <w:sz w:val="24"/>
                                </w:rPr>
                                <w:t>presos en escala de grises.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3pt;margin-top:192.25pt;width:543.1pt;height:421.9pt;z-index:251661312;mso-position-horizontal-relative:page;mso-position-vertical-relative:page" coordorigin="626,3845" coordsize="10862,8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26;top:3845;width:10862;height:8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16PDAAAA2wAAAA8AAABkcnMvZG93bnJldi54bWxET99LwzAQfhf8H8IJvowttcqYtemYiqDo&#10;w9YNfD2asylrLiXJuvrfG0Hw7T6+n1euJ9uLkXzoHCu4WWQgiBunO24VHPYv8xWIEJE19o5JwTcF&#10;WFeXFyUW2p15R2MdW5FCOBSowMQ4FFKGxpDFsHADceK+nLcYE/St1B7PKdz2Ms+ypbTYcWowONCT&#10;oeZYn6yCd3Obb9/u7h+zT3/4eJ7J2ViHk1LXV9PmAUSkKf6L/9yvOs3P4feXdIC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0XXo8MAAADb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391;top:4813;width:49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E7EE3" w:rsidRDefault="00221F53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FORMATO EN AUTOCAD PARA LEVANTAMIENTOS</w:t>
                        </w:r>
                      </w:p>
                    </w:txbxContent>
                  </v:textbox>
                </v:shape>
                <v:shape id="Text Box 3" o:spid="_x0000_s1029" type="#_x0000_t202" style="position:absolute;left:2878;top:6236;width:6435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E7EE3" w:rsidRDefault="00221F53">
                        <w:pPr>
                          <w:spacing w:line="244" w:lineRule="exact"/>
                          <w:ind w:left="812" w:right="1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 esta área se ubicarán los siguientes Ítems:</w:t>
                        </w:r>
                      </w:p>
                      <w:p w:rsidR="00BE7EE3" w:rsidRDefault="00BE7EE3">
                        <w:pPr>
                          <w:spacing w:before="5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BE7EE3" w:rsidRDefault="00221F53">
                        <w:pPr>
                          <w:tabs>
                            <w:tab w:val="left" w:pos="2772"/>
                          </w:tabs>
                          <w:ind w:left="24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ab/>
                          <w:t>Localización.</w:t>
                        </w:r>
                      </w:p>
                      <w:p w:rsidR="00BE7EE3" w:rsidRDefault="00221F53">
                        <w:pPr>
                          <w:tabs>
                            <w:tab w:val="left" w:pos="35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ab/>
                          <w:t>Cuadro de áreas, definiendo área del lote, área construida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</w:p>
                      <w:p w:rsidR="00BE7EE3" w:rsidRDefault="00221F53">
                        <w:pPr>
                          <w:ind w:left="20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piso y área total construida.</w:t>
                        </w:r>
                      </w:p>
                      <w:p w:rsidR="00BE7EE3" w:rsidRDefault="00221F53">
                        <w:pPr>
                          <w:tabs>
                            <w:tab w:val="left" w:pos="448"/>
                          </w:tabs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Plantas con sus debidas cotas, niveles, usos y vías de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acceso.</w:t>
                        </w:r>
                      </w:p>
                      <w:p w:rsidR="00BE7EE3" w:rsidRDefault="00221F53">
                        <w:pPr>
                          <w:tabs>
                            <w:tab w:val="left" w:pos="1272"/>
                          </w:tabs>
                          <w:ind w:left="9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ab/>
                          <w:t>Fachadas con sus correspondientes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niveles.</w:t>
                        </w:r>
                      </w:p>
                      <w:p w:rsidR="00BE7EE3" w:rsidRDefault="00BE7EE3">
                        <w:pPr>
                          <w:spacing w:before="5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BE7EE3" w:rsidRDefault="00221F53">
                        <w:pPr>
                          <w:spacing w:line="242" w:lineRule="auto"/>
                          <w:ind w:left="355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*Se usarán los formatos que sean necesarios para exponer la información de forma legible.</w:t>
                        </w:r>
                      </w:p>
                      <w:p w:rsidR="00BE7EE3" w:rsidRDefault="00221F53">
                        <w:pPr>
                          <w:ind w:left="355" w:right="6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*Los planos deben contener intensidades de línea y ser im</w:t>
                        </w:r>
                        <w:r>
                          <w:rPr>
                            <w:sz w:val="24"/>
                          </w:rPr>
                          <w:t>presos en escala de grises.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E7EE3" w:rsidRDefault="00BE7EE3">
      <w:pPr>
        <w:rPr>
          <w:rFonts w:ascii="Times New Roman"/>
          <w:sz w:val="17"/>
        </w:rPr>
        <w:sectPr w:rsidR="00BE7EE3">
          <w:headerReference w:type="default" r:id="rId9"/>
          <w:type w:val="continuous"/>
          <w:pgSz w:w="12250" w:h="15850"/>
          <w:pgMar w:top="2940" w:right="820" w:bottom="280" w:left="820" w:header="713" w:footer="720" w:gutter="0"/>
          <w:pgNumType w:start="1"/>
          <w:cols w:space="720"/>
        </w:sectPr>
      </w:pPr>
    </w:p>
    <w:p w:rsidR="00BE7EE3" w:rsidRDefault="00BE7EE3">
      <w:pPr>
        <w:pStyle w:val="Textoindependiente"/>
        <w:rPr>
          <w:rFonts w:ascii="Times New Roman"/>
        </w:rPr>
      </w:pPr>
    </w:p>
    <w:p w:rsidR="00BE7EE3" w:rsidRDefault="00BE7EE3">
      <w:pPr>
        <w:pStyle w:val="Textoindependiente"/>
        <w:rPr>
          <w:rFonts w:ascii="Times New Roman"/>
        </w:rPr>
      </w:pPr>
    </w:p>
    <w:p w:rsidR="00BE7EE3" w:rsidRDefault="00BE7EE3">
      <w:pPr>
        <w:pStyle w:val="Textoindependiente"/>
        <w:rPr>
          <w:rFonts w:ascii="Times New Roman"/>
        </w:rPr>
      </w:pPr>
    </w:p>
    <w:p w:rsidR="00BE7EE3" w:rsidRDefault="00BE7EE3">
      <w:pPr>
        <w:pStyle w:val="Textoindependiente"/>
        <w:spacing w:before="3"/>
        <w:rPr>
          <w:rFonts w:ascii="Times New Roman"/>
          <w:sz w:val="22"/>
        </w:rPr>
      </w:pPr>
    </w:p>
    <w:p w:rsidR="00BE7EE3" w:rsidRDefault="00221F53">
      <w:pPr>
        <w:pStyle w:val="Prrafodelista"/>
        <w:numPr>
          <w:ilvl w:val="0"/>
          <w:numId w:val="3"/>
        </w:numPr>
        <w:tabs>
          <w:tab w:val="left" w:pos="1383"/>
          <w:tab w:val="left" w:pos="1384"/>
        </w:tabs>
        <w:ind w:right="6355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4172967</wp:posOffset>
            </wp:positionH>
            <wp:positionV relativeFrom="paragraph">
              <wp:posOffset>-262335</wp:posOffset>
            </wp:positionV>
            <wp:extent cx="2001102" cy="185169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102" cy="185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Logo de la alcaldía, nombre del departamento y subdirección encargada de la recolección de la información de los</w:t>
      </w:r>
      <w:r>
        <w:rPr>
          <w:spacing w:val="-13"/>
          <w:sz w:val="20"/>
        </w:rPr>
        <w:t xml:space="preserve"> </w:t>
      </w:r>
      <w:r>
        <w:rPr>
          <w:sz w:val="20"/>
        </w:rPr>
        <w:t>levantamientos.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3"/>
        <w:rPr>
          <w:sz w:val="26"/>
        </w:rPr>
      </w:pPr>
    </w:p>
    <w:p w:rsidR="00BE7EE3" w:rsidRDefault="00221F53">
      <w:pPr>
        <w:spacing w:before="59"/>
        <w:ind w:left="1914" w:right="2283"/>
        <w:jc w:val="center"/>
        <w:rPr>
          <w:b/>
          <w:sz w:val="20"/>
        </w:rPr>
      </w:pPr>
      <w:r>
        <w:rPr>
          <w:b/>
          <w:sz w:val="20"/>
        </w:rPr>
        <w:t>Para diligenciar la siguiente información se hará doble click sobre las casillas.</w:t>
      </w:r>
    </w:p>
    <w:p w:rsidR="00BE7EE3" w:rsidRDefault="00BE7EE3">
      <w:pPr>
        <w:pStyle w:val="Textoindependiente"/>
        <w:rPr>
          <w:b/>
        </w:rPr>
      </w:pPr>
    </w:p>
    <w:p w:rsidR="00BE7EE3" w:rsidRDefault="00BE7EE3">
      <w:pPr>
        <w:pStyle w:val="Textoindependiente"/>
        <w:rPr>
          <w:b/>
          <w:sz w:val="28"/>
        </w:rPr>
      </w:pPr>
    </w:p>
    <w:p w:rsidR="00BE7EE3" w:rsidRDefault="00221F53">
      <w:pPr>
        <w:pStyle w:val="Prrafodelista"/>
        <w:numPr>
          <w:ilvl w:val="0"/>
          <w:numId w:val="3"/>
        </w:numPr>
        <w:tabs>
          <w:tab w:val="left" w:pos="1383"/>
          <w:tab w:val="left" w:pos="1384"/>
        </w:tabs>
        <w:spacing w:before="104" w:line="235" w:lineRule="auto"/>
        <w:ind w:right="6611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4058192</wp:posOffset>
            </wp:positionH>
            <wp:positionV relativeFrom="paragraph">
              <wp:posOffset>-16948</wp:posOffset>
            </wp:positionV>
            <wp:extent cx="2619609" cy="77754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09" cy="7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Esta casilla se diligenciará con el nombre del Bien</w:t>
      </w:r>
      <w:r>
        <w:rPr>
          <w:spacing w:val="-4"/>
          <w:sz w:val="20"/>
        </w:rPr>
        <w:t xml:space="preserve"> </w:t>
      </w:r>
      <w:r>
        <w:rPr>
          <w:sz w:val="20"/>
        </w:rPr>
        <w:t>Inmueble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6"/>
        <w:rPr>
          <w:sz w:val="22"/>
        </w:rPr>
      </w:pPr>
    </w:p>
    <w:p w:rsidR="00BE7EE3" w:rsidRDefault="00221F53">
      <w:pPr>
        <w:pStyle w:val="Prrafodelista"/>
        <w:numPr>
          <w:ilvl w:val="0"/>
          <w:numId w:val="3"/>
        </w:numPr>
        <w:tabs>
          <w:tab w:val="left" w:pos="1383"/>
          <w:tab w:val="left" w:pos="1384"/>
        </w:tabs>
        <w:spacing w:line="237" w:lineRule="auto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4083636</wp:posOffset>
            </wp:positionH>
            <wp:positionV relativeFrom="paragraph">
              <wp:posOffset>35363</wp:posOffset>
            </wp:positionV>
            <wp:extent cx="2621379" cy="5603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79" cy="56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 suministra la información de la localidad donde se encuentra el bien inmueble.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9"/>
        <w:rPr>
          <w:sz w:val="21"/>
        </w:rPr>
      </w:pPr>
    </w:p>
    <w:p w:rsidR="00BE7EE3" w:rsidRDefault="00221F53">
      <w:pPr>
        <w:pStyle w:val="Prrafodelista"/>
        <w:numPr>
          <w:ilvl w:val="0"/>
          <w:numId w:val="3"/>
        </w:numPr>
        <w:tabs>
          <w:tab w:val="left" w:pos="1381"/>
          <w:tab w:val="left" w:pos="1382"/>
        </w:tabs>
        <w:ind w:left="1381" w:right="6175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4047469</wp:posOffset>
            </wp:positionH>
            <wp:positionV relativeFrom="paragraph">
              <wp:posOffset>-49686</wp:posOffset>
            </wp:positionV>
            <wp:extent cx="2669467" cy="57853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467" cy="5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 suministra la información del respectivo barrio donde se encuentra el bien</w:t>
      </w:r>
      <w:r>
        <w:rPr>
          <w:spacing w:val="-1"/>
          <w:sz w:val="20"/>
        </w:rPr>
        <w:t xml:space="preserve"> </w:t>
      </w:r>
      <w:r>
        <w:rPr>
          <w:sz w:val="20"/>
        </w:rPr>
        <w:t>inmueble.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7"/>
        <w:rPr>
          <w:sz w:val="26"/>
        </w:rPr>
      </w:pPr>
    </w:p>
    <w:p w:rsidR="00BE7EE3" w:rsidRDefault="00221F53">
      <w:pPr>
        <w:pStyle w:val="Prrafodelista"/>
        <w:numPr>
          <w:ilvl w:val="0"/>
          <w:numId w:val="3"/>
        </w:numPr>
        <w:tabs>
          <w:tab w:val="left" w:pos="1381"/>
          <w:tab w:val="left" w:pos="1382"/>
        </w:tabs>
        <w:spacing w:line="235" w:lineRule="auto"/>
        <w:ind w:left="1381" w:right="6129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4083146</wp:posOffset>
            </wp:positionH>
            <wp:positionV relativeFrom="paragraph">
              <wp:posOffset>-83232</wp:posOffset>
            </wp:positionV>
            <wp:extent cx="2624881" cy="55830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881" cy="55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Suministrar la información completa y actualizada del bien</w:t>
      </w:r>
      <w:r>
        <w:rPr>
          <w:spacing w:val="-2"/>
          <w:sz w:val="20"/>
        </w:rPr>
        <w:t xml:space="preserve"> </w:t>
      </w:r>
      <w:r>
        <w:rPr>
          <w:sz w:val="20"/>
        </w:rPr>
        <w:t>inmueble.</w:t>
      </w:r>
    </w:p>
    <w:p w:rsidR="00BE7EE3" w:rsidRDefault="00BE7EE3">
      <w:pPr>
        <w:spacing w:line="235" w:lineRule="auto"/>
        <w:rPr>
          <w:sz w:val="20"/>
        </w:rPr>
        <w:sectPr w:rsidR="00BE7EE3">
          <w:pgSz w:w="12250" w:h="15850"/>
          <w:pgMar w:top="2940" w:right="820" w:bottom="280" w:left="820" w:header="713" w:footer="0" w:gutter="0"/>
          <w:cols w:space="720"/>
        </w:sectPr>
      </w:pPr>
    </w:p>
    <w:p w:rsidR="00BE7EE3" w:rsidRDefault="00BE7EE3">
      <w:pPr>
        <w:pStyle w:val="Textoindependiente"/>
        <w:spacing w:before="5"/>
        <w:rPr>
          <w:sz w:val="28"/>
        </w:rPr>
      </w:pPr>
    </w:p>
    <w:p w:rsidR="00BE7EE3" w:rsidRDefault="00221F53">
      <w:pPr>
        <w:pStyle w:val="Prrafodelista"/>
        <w:numPr>
          <w:ilvl w:val="0"/>
          <w:numId w:val="3"/>
        </w:numPr>
        <w:tabs>
          <w:tab w:val="left" w:pos="1453"/>
          <w:tab w:val="left" w:pos="1454"/>
        </w:tabs>
        <w:spacing w:before="100"/>
        <w:ind w:left="1453" w:right="6594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4196715</wp:posOffset>
            </wp:positionH>
            <wp:positionV relativeFrom="paragraph">
              <wp:posOffset>108273</wp:posOffset>
            </wp:positionV>
            <wp:extent cx="2622550" cy="55574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55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Suministrar la información del - Registro Único del Patrimonio Inmobiliario.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4"/>
        <w:rPr>
          <w:sz w:val="15"/>
        </w:rPr>
      </w:pPr>
    </w:p>
    <w:p w:rsidR="00BE7EE3" w:rsidRDefault="00221F53">
      <w:pPr>
        <w:pStyle w:val="Prrafodelista"/>
        <w:numPr>
          <w:ilvl w:val="0"/>
          <w:numId w:val="2"/>
        </w:numPr>
        <w:tabs>
          <w:tab w:val="left" w:pos="1217"/>
          <w:tab w:val="left" w:pos="1218"/>
        </w:tabs>
        <w:ind w:right="6223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4116833</wp:posOffset>
            </wp:positionH>
            <wp:positionV relativeFrom="paragraph">
              <wp:posOffset>-28148</wp:posOffset>
            </wp:positionV>
            <wp:extent cx="2626647" cy="55639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647" cy="55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Suministrar la información del - Código Homologado de Identificación</w:t>
      </w:r>
      <w:r>
        <w:rPr>
          <w:spacing w:val="-8"/>
          <w:sz w:val="20"/>
        </w:rPr>
        <w:t xml:space="preserve"> </w:t>
      </w:r>
      <w:r>
        <w:rPr>
          <w:sz w:val="20"/>
        </w:rPr>
        <w:t>Predial.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8"/>
        <w:rPr>
          <w:sz w:val="29"/>
        </w:rPr>
      </w:pPr>
    </w:p>
    <w:p w:rsidR="00BE7EE3" w:rsidRDefault="00221F53">
      <w:pPr>
        <w:pStyle w:val="Prrafodelista"/>
        <w:numPr>
          <w:ilvl w:val="0"/>
          <w:numId w:val="2"/>
        </w:numPr>
        <w:tabs>
          <w:tab w:val="left" w:pos="1232"/>
          <w:tab w:val="left" w:pos="1233"/>
        </w:tabs>
        <w:spacing w:line="235" w:lineRule="auto"/>
        <w:ind w:left="1232" w:right="6221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4077279</wp:posOffset>
            </wp:positionH>
            <wp:positionV relativeFrom="paragraph">
              <wp:posOffset>-85131</wp:posOffset>
            </wp:positionV>
            <wp:extent cx="2620778" cy="908571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778" cy="90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Diligenciar los usos generales a los que se encuentra sujeto el Bien</w:t>
      </w:r>
      <w:r>
        <w:rPr>
          <w:spacing w:val="-13"/>
          <w:sz w:val="20"/>
        </w:rPr>
        <w:t xml:space="preserve"> </w:t>
      </w:r>
      <w:r>
        <w:rPr>
          <w:sz w:val="20"/>
        </w:rPr>
        <w:t>Inmueble.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11"/>
        <w:rPr>
          <w:sz w:val="16"/>
        </w:rPr>
      </w:pPr>
    </w:p>
    <w:p w:rsidR="00BE7EE3" w:rsidRDefault="00221F53">
      <w:pPr>
        <w:pStyle w:val="Prrafodelista"/>
        <w:numPr>
          <w:ilvl w:val="1"/>
          <w:numId w:val="2"/>
        </w:numPr>
        <w:tabs>
          <w:tab w:val="left" w:pos="1405"/>
          <w:tab w:val="left" w:pos="1406"/>
        </w:tabs>
        <w:spacing w:line="235" w:lineRule="auto"/>
        <w:ind w:right="6093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4098364</wp:posOffset>
            </wp:positionH>
            <wp:positionV relativeFrom="paragraph">
              <wp:posOffset>-64557</wp:posOffset>
            </wp:positionV>
            <wp:extent cx="2624934" cy="1614653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934" cy="161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En este campo se deberá diligenciar el contenido de cada</w:t>
      </w:r>
      <w:r>
        <w:rPr>
          <w:spacing w:val="-1"/>
          <w:sz w:val="20"/>
        </w:rPr>
        <w:t xml:space="preserve"> </w:t>
      </w:r>
      <w:r>
        <w:rPr>
          <w:sz w:val="20"/>
        </w:rPr>
        <w:t>plancha.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11"/>
      </w:pPr>
    </w:p>
    <w:p w:rsidR="00BE7EE3" w:rsidRDefault="00221F53">
      <w:pPr>
        <w:pStyle w:val="Prrafodelista"/>
        <w:numPr>
          <w:ilvl w:val="0"/>
          <w:numId w:val="2"/>
        </w:numPr>
        <w:tabs>
          <w:tab w:val="left" w:pos="1213"/>
          <w:tab w:val="left" w:pos="1214"/>
        </w:tabs>
        <w:ind w:left="1213" w:right="6229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4070436</wp:posOffset>
            </wp:positionH>
            <wp:positionV relativeFrom="paragraph">
              <wp:posOffset>66669</wp:posOffset>
            </wp:positionV>
            <wp:extent cx="2624934" cy="687248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934" cy="68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Diligenciar la escala utilizada en general para la representación de cada uno de los</w:t>
      </w:r>
      <w:r>
        <w:rPr>
          <w:spacing w:val="-4"/>
          <w:sz w:val="20"/>
        </w:rPr>
        <w:t xml:space="preserve"> </w:t>
      </w:r>
      <w:r>
        <w:rPr>
          <w:sz w:val="20"/>
        </w:rPr>
        <w:t>planos.</w:t>
      </w:r>
    </w:p>
    <w:p w:rsidR="00BE7EE3" w:rsidRDefault="00221F53">
      <w:pPr>
        <w:pStyle w:val="Prrafodelista"/>
        <w:numPr>
          <w:ilvl w:val="0"/>
          <w:numId w:val="2"/>
        </w:numPr>
        <w:tabs>
          <w:tab w:val="left" w:pos="1213"/>
          <w:tab w:val="left" w:pos="1214"/>
        </w:tabs>
        <w:ind w:left="1213"/>
        <w:rPr>
          <w:sz w:val="20"/>
        </w:rPr>
      </w:pPr>
      <w:r>
        <w:rPr>
          <w:sz w:val="20"/>
        </w:rPr>
        <w:t>El nombre del archivo se definirá automáticamente a partir del nombre que se defina en la creación inicial del archivo; este deberá estar conformado del RUPI – NOMBRE DEL</w:t>
      </w:r>
      <w:r>
        <w:rPr>
          <w:spacing w:val="-7"/>
          <w:sz w:val="20"/>
        </w:rPr>
        <w:t xml:space="preserve"> </w:t>
      </w:r>
      <w:r>
        <w:rPr>
          <w:sz w:val="20"/>
        </w:rPr>
        <w:t>PROYECTO</w:t>
      </w:r>
    </w:p>
    <w:p w:rsidR="00BE7EE3" w:rsidRDefault="00BE7EE3">
      <w:pPr>
        <w:rPr>
          <w:sz w:val="20"/>
        </w:rPr>
        <w:sectPr w:rsidR="00BE7EE3">
          <w:pgSz w:w="12250" w:h="15850"/>
          <w:pgMar w:top="2940" w:right="820" w:bottom="280" w:left="820" w:header="713" w:footer="0" w:gutter="0"/>
          <w:cols w:space="720"/>
        </w:sectPr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rPr>
          <w:sz w:val="19"/>
        </w:rPr>
      </w:pPr>
    </w:p>
    <w:p w:rsidR="00BE7EE3" w:rsidRDefault="00221F53">
      <w:pPr>
        <w:pStyle w:val="Prrafodelista"/>
        <w:numPr>
          <w:ilvl w:val="1"/>
          <w:numId w:val="2"/>
        </w:numPr>
        <w:tabs>
          <w:tab w:val="left" w:pos="1431"/>
          <w:tab w:val="left" w:pos="1432"/>
        </w:tabs>
        <w:ind w:left="1431" w:right="6446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4241125</wp:posOffset>
            </wp:positionH>
            <wp:positionV relativeFrom="paragraph">
              <wp:posOffset>-138161</wp:posOffset>
            </wp:positionV>
            <wp:extent cx="2620737" cy="1823244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737" cy="182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Anexar la información que se considere relevante o que</w:t>
      </w:r>
      <w:r>
        <w:rPr>
          <w:sz w:val="20"/>
        </w:rPr>
        <w:t xml:space="preserve"> complemente lo definido en cada plancha.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221F53">
      <w:pPr>
        <w:pStyle w:val="Prrafodelista"/>
        <w:numPr>
          <w:ilvl w:val="0"/>
          <w:numId w:val="1"/>
        </w:numPr>
        <w:tabs>
          <w:tab w:val="left" w:pos="1352"/>
          <w:tab w:val="left" w:pos="1353"/>
        </w:tabs>
        <w:spacing w:before="175"/>
        <w:ind w:right="6463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4320442</wp:posOffset>
            </wp:positionH>
            <wp:positionV relativeFrom="paragraph">
              <wp:posOffset>-3890</wp:posOffset>
            </wp:positionV>
            <wp:extent cx="2437888" cy="1529357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88" cy="1529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Suministrar toda la información requerida de la o las personas que elaboraron el</w:t>
      </w:r>
      <w:r>
        <w:rPr>
          <w:spacing w:val="-3"/>
          <w:sz w:val="20"/>
        </w:rPr>
        <w:t xml:space="preserve"> </w:t>
      </w:r>
      <w:r>
        <w:rPr>
          <w:sz w:val="20"/>
        </w:rPr>
        <w:t>levantamiento.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12"/>
        <w:rPr>
          <w:sz w:val="16"/>
        </w:rPr>
      </w:pPr>
    </w:p>
    <w:p w:rsidR="00BE7EE3" w:rsidRDefault="00221F53">
      <w:pPr>
        <w:pStyle w:val="Prrafodelista"/>
        <w:numPr>
          <w:ilvl w:val="0"/>
          <w:numId w:val="1"/>
        </w:numPr>
        <w:tabs>
          <w:tab w:val="left" w:pos="1371"/>
          <w:tab w:val="left" w:pos="1372"/>
        </w:tabs>
        <w:ind w:left="1371" w:right="6096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4239259</wp:posOffset>
            </wp:positionH>
            <wp:positionV relativeFrom="paragraph">
              <wp:posOffset>-106420</wp:posOffset>
            </wp:positionV>
            <wp:extent cx="2622549" cy="1074256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9" cy="107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Suministrar toda la información requerida de la persona o las personas que revisaron y aprobaron la información suministrada por los profesionales.</w:t>
      </w:r>
    </w:p>
    <w:p w:rsidR="00BE7EE3" w:rsidRDefault="00BE7EE3">
      <w:pPr>
        <w:rPr>
          <w:sz w:val="20"/>
        </w:rPr>
        <w:sectPr w:rsidR="00BE7EE3">
          <w:pgSz w:w="12250" w:h="15850"/>
          <w:pgMar w:top="2940" w:right="820" w:bottom="280" w:left="820" w:header="713" w:footer="0" w:gutter="0"/>
          <w:cols w:space="720"/>
        </w:sectPr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7"/>
        <w:rPr>
          <w:sz w:val="28"/>
        </w:rPr>
      </w:pPr>
    </w:p>
    <w:p w:rsidR="00BE7EE3" w:rsidRDefault="00221F53">
      <w:pPr>
        <w:pStyle w:val="Prrafodelista"/>
        <w:numPr>
          <w:ilvl w:val="1"/>
          <w:numId w:val="1"/>
        </w:numPr>
        <w:tabs>
          <w:tab w:val="left" w:pos="1532"/>
          <w:tab w:val="left" w:pos="1533"/>
        </w:tabs>
        <w:spacing w:before="99"/>
        <w:ind w:right="5883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4541707</wp:posOffset>
            </wp:positionH>
            <wp:positionV relativeFrom="paragraph">
              <wp:posOffset>-121929</wp:posOffset>
            </wp:positionV>
            <wp:extent cx="2322626" cy="2285871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626" cy="228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En este campo se debe definir el número de la plancha y el total de número de planchas</w:t>
      </w:r>
      <w:r>
        <w:rPr>
          <w:sz w:val="20"/>
        </w:rPr>
        <w:t xml:space="preserve"> que corresponden al</w:t>
      </w:r>
      <w:r>
        <w:rPr>
          <w:spacing w:val="-1"/>
          <w:sz w:val="20"/>
        </w:rPr>
        <w:t xml:space="preserve"> </w:t>
      </w:r>
      <w:r>
        <w:rPr>
          <w:sz w:val="20"/>
        </w:rPr>
        <w:t>proyecto.</w:t>
      </w: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</w:pPr>
    </w:p>
    <w:p w:rsidR="00BE7EE3" w:rsidRDefault="00BE7EE3">
      <w:pPr>
        <w:pStyle w:val="Textoindependiente"/>
        <w:spacing w:before="4"/>
        <w:rPr>
          <w:sz w:val="19"/>
        </w:rPr>
      </w:pPr>
    </w:p>
    <w:p w:rsidR="00BE7EE3" w:rsidRDefault="00221F53">
      <w:pPr>
        <w:pStyle w:val="Prrafodelista"/>
        <w:numPr>
          <w:ilvl w:val="0"/>
          <w:numId w:val="1"/>
        </w:numPr>
        <w:tabs>
          <w:tab w:val="left" w:pos="1313"/>
          <w:tab w:val="left" w:pos="1314"/>
        </w:tabs>
        <w:ind w:left="1314" w:right="6611"/>
        <w:rPr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4378789</wp:posOffset>
            </wp:positionH>
            <wp:positionV relativeFrom="paragraph">
              <wp:posOffset>310919</wp:posOffset>
            </wp:positionV>
            <wp:extent cx="2619021" cy="68880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021" cy="68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Este campo se diligenciará automáticamente de la siguiente manera:</w:t>
      </w:r>
    </w:p>
    <w:p w:rsidR="00BE7EE3" w:rsidRDefault="00221F53">
      <w:pPr>
        <w:ind w:left="1314" w:right="6649"/>
        <w:rPr>
          <w:sz w:val="20"/>
        </w:rPr>
      </w:pPr>
      <w:r>
        <w:rPr>
          <w:i/>
          <w:sz w:val="20"/>
        </w:rPr>
        <w:t>Fecha elaboración</w:t>
      </w:r>
      <w:r>
        <w:rPr>
          <w:sz w:val="20"/>
        </w:rPr>
        <w:t>: A partir de la creación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archivo.</w:t>
      </w:r>
    </w:p>
    <w:p w:rsidR="00BE7EE3" w:rsidRDefault="00221F53">
      <w:pPr>
        <w:ind w:left="1314" w:right="6306"/>
        <w:rPr>
          <w:sz w:val="20"/>
        </w:rPr>
      </w:pPr>
      <w:r>
        <w:rPr>
          <w:i/>
          <w:sz w:val="20"/>
        </w:rPr>
        <w:t xml:space="preserve">Fecha última modificación: </w:t>
      </w:r>
      <w:r>
        <w:rPr>
          <w:sz w:val="20"/>
        </w:rPr>
        <w:t xml:space="preserve">La </w:t>
      </w:r>
      <w:bookmarkStart w:id="0" w:name="_GoBack"/>
      <w:bookmarkEnd w:id="0"/>
      <w:r>
        <w:rPr>
          <w:sz w:val="20"/>
        </w:rPr>
        <w:t>última</w:t>
      </w:r>
      <w:r>
        <w:rPr>
          <w:sz w:val="20"/>
        </w:rPr>
        <w:t xml:space="preserve"> apertura del</w:t>
      </w:r>
      <w:r>
        <w:rPr>
          <w:spacing w:val="-1"/>
          <w:sz w:val="20"/>
        </w:rPr>
        <w:t xml:space="preserve"> </w:t>
      </w:r>
      <w:r>
        <w:rPr>
          <w:sz w:val="20"/>
        </w:rPr>
        <w:t>archivo.</w:t>
      </w:r>
    </w:p>
    <w:sectPr w:rsidR="00BE7EE3">
      <w:pgSz w:w="12250" w:h="15850"/>
      <w:pgMar w:top="2940" w:right="820" w:bottom="280" w:left="8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F53">
      <w:r>
        <w:separator/>
      </w:r>
    </w:p>
  </w:endnote>
  <w:endnote w:type="continuationSeparator" w:id="0">
    <w:p w:rsidR="00000000" w:rsidRDefault="0022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F53">
      <w:r>
        <w:separator/>
      </w:r>
    </w:p>
  </w:footnote>
  <w:footnote w:type="continuationSeparator" w:id="0">
    <w:p w:rsidR="00000000" w:rsidRDefault="0022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E3" w:rsidRDefault="00221F53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591185</wp:posOffset>
              </wp:positionH>
              <wp:positionV relativeFrom="page">
                <wp:posOffset>449580</wp:posOffset>
              </wp:positionV>
              <wp:extent cx="6596380" cy="14255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6380" cy="142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995"/>
                            <w:gridCol w:w="3166"/>
                            <w:gridCol w:w="1108"/>
                            <w:gridCol w:w="1101"/>
                          </w:tblGrid>
                          <w:tr w:rsidR="00BE7EE3">
                            <w:trPr>
                              <w:trHeight w:val="371"/>
                            </w:trPr>
                            <w:tc>
                              <w:tcPr>
                                <w:tcW w:w="8161" w:type="dxa"/>
                                <w:gridSpan w:val="2"/>
                                <w:vMerge w:val="restart"/>
                              </w:tcPr>
                              <w:p w:rsidR="00BE7EE3" w:rsidRDefault="00221F53">
                                <w:pPr>
                                  <w:pStyle w:val="TableParagraph"/>
                                  <w:spacing w:before="263" w:line="366" w:lineRule="exact"/>
                                  <w:ind w:left="2405" w:right="843"/>
                                  <w:jc w:val="center"/>
                                  <w:rPr>
                                    <w:rFonts w:ascii="Calibri"/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6600"/>
                                    <w:sz w:val="30"/>
                                  </w:rPr>
                                  <w:t>INSTRUCCIONES</w:t>
                                </w:r>
                              </w:p>
                              <w:p w:rsidR="00BE7EE3" w:rsidRDefault="00221F53">
                                <w:pPr>
                                  <w:pStyle w:val="TableParagraph"/>
                                  <w:ind w:left="2407" w:right="843"/>
                                  <w:jc w:val="center"/>
                                  <w:rPr>
                                    <w:rFonts w:ascii="Calibri" w:hAnsi="Calibri"/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6600"/>
                                    <w:sz w:val="30"/>
                                  </w:rPr>
                                  <w:t>FORMATO AUTOCAD LEVANTAMIENTO ARQUITECTÓNICO</w:t>
                                </w:r>
                              </w:p>
                            </w:tc>
                            <w:tc>
                              <w:tcPr>
                                <w:tcW w:w="2209" w:type="dxa"/>
                                <w:gridSpan w:val="2"/>
                              </w:tcPr>
                              <w:p w:rsidR="00BE7EE3" w:rsidRDefault="00221F53">
                                <w:pPr>
                                  <w:pStyle w:val="TableParagraph"/>
                                  <w:spacing w:before="8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Código : 127-FORIG-43</w:t>
                                </w:r>
                              </w:p>
                            </w:tc>
                          </w:tr>
                          <w:tr w:rsidR="00BE7EE3">
                            <w:trPr>
                              <w:trHeight w:val="438"/>
                            </w:trPr>
                            <w:tc>
                              <w:tcPr>
                                <w:tcW w:w="8161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E7EE3" w:rsidRDefault="00BE7EE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8" w:type="dxa"/>
                              </w:tcPr>
                              <w:p w:rsidR="00BE7EE3" w:rsidRDefault="00221F53">
                                <w:pPr>
                                  <w:pStyle w:val="TableParagraph"/>
                                  <w:spacing w:before="118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Versión: 01</w:t>
                                </w:r>
                              </w:p>
                            </w:tc>
                            <w:tc>
                              <w:tcPr>
                                <w:tcW w:w="1101" w:type="dxa"/>
                              </w:tcPr>
                              <w:p w:rsidR="00BE7EE3" w:rsidRDefault="00221F53">
                                <w:pPr>
                                  <w:pStyle w:val="TableParagraph"/>
                                  <w:spacing w:line="218" w:lineRule="exact"/>
                                  <w:ind w:left="106" w:right="93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>Página: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="Calibri" w:hAnsi="Calibri"/>
                                    <w:noProof/>
                                    <w:sz w:val="18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alibri" w:hAnsi="Calibri"/>
                                    <w:sz w:val="18"/>
                                  </w:rPr>
                                  <w:t xml:space="preserve"> de</w:t>
                                </w:r>
                              </w:p>
                              <w:p w:rsidR="00BE7EE3" w:rsidRDefault="00221F53">
                                <w:pPr>
                                  <w:pStyle w:val="TableParagraph"/>
                                  <w:spacing w:line="201" w:lineRule="exact"/>
                                  <w:ind w:left="11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BE7EE3">
                            <w:trPr>
                              <w:trHeight w:val="720"/>
                            </w:trPr>
                            <w:tc>
                              <w:tcPr>
                                <w:tcW w:w="8161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E7EE3" w:rsidRDefault="00BE7EE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09" w:type="dxa"/>
                                <w:gridSpan w:val="2"/>
                              </w:tcPr>
                              <w:p w:rsidR="00BE7EE3" w:rsidRDefault="00BE7EE3">
                                <w:pPr>
                                  <w:pStyle w:val="TableParagraph"/>
                                  <w:spacing w:before="5"/>
                                  <w:ind w:left="0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  <w:p w:rsidR="00BE7EE3" w:rsidRDefault="00221F53">
                                <w:pPr>
                                  <w:pStyle w:val="TableParagraph"/>
                                  <w:ind w:right="934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Vigencia desde: 03/10/2019</w:t>
                                </w:r>
                              </w:p>
                            </w:tc>
                          </w:tr>
                          <w:tr w:rsidR="00BE7EE3">
                            <w:trPr>
                              <w:trHeight w:val="664"/>
                            </w:trPr>
                            <w:tc>
                              <w:tcPr>
                                <w:tcW w:w="4995" w:type="dxa"/>
                                <w:shd w:val="clear" w:color="auto" w:fill="006600"/>
                              </w:tcPr>
                              <w:p w:rsidR="00BE7EE3" w:rsidRDefault="00221F53">
                                <w:pPr>
                                  <w:pStyle w:val="TableParagraph"/>
                                  <w:tabs>
                                    <w:tab w:val="left" w:pos="1228"/>
                                    <w:tab w:val="left" w:pos="2587"/>
                                    <w:tab w:val="left" w:pos="3671"/>
                                    <w:tab w:val="left" w:pos="4141"/>
                                  </w:tabs>
                                  <w:spacing w:before="88"/>
                                  <w:ind w:left="69" w:right="6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PROCESO: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  <w:t>INVENTARIO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  <w:t>GENERAL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  <w:t>DE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ESPACIO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PÚBLICO Y BIENES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FISCALES</w:t>
                                </w:r>
                              </w:p>
                            </w:tc>
                            <w:tc>
                              <w:tcPr>
                                <w:tcW w:w="5375" w:type="dxa"/>
                                <w:gridSpan w:val="3"/>
                                <w:shd w:val="clear" w:color="auto" w:fill="006600"/>
                              </w:tcPr>
                              <w:p w:rsidR="00BE7EE3" w:rsidRDefault="00221F53">
                                <w:pPr>
                                  <w:pStyle w:val="TableParagraph"/>
                                  <w:tabs>
                                    <w:tab w:val="left" w:pos="1872"/>
                                    <w:tab w:val="left" w:pos="3606"/>
                                    <w:tab w:val="left" w:pos="4175"/>
                                  </w:tabs>
                                  <w:spacing w:before="88"/>
                                  <w:ind w:left="67" w:right="5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PROCEDIMIENTO: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  <w:t>CONSOLIDACION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  <w:t>DEL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ab/>
                                  <w:t>INVENTARIO GENERAL</w:t>
                                </w:r>
                              </w:p>
                            </w:tc>
                          </w:tr>
                        </w:tbl>
                        <w:p w:rsidR="00BE7EE3" w:rsidRDefault="00BE7EE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6.55pt;margin-top:35.4pt;width:519.4pt;height:1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3v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995"/>
                      <w:gridCol w:w="3166"/>
                      <w:gridCol w:w="1108"/>
                      <w:gridCol w:w="1101"/>
                    </w:tblGrid>
                    <w:tr w:rsidR="00BE7EE3">
                      <w:trPr>
                        <w:trHeight w:val="371"/>
                      </w:trPr>
                      <w:tc>
                        <w:tcPr>
                          <w:tcW w:w="8161" w:type="dxa"/>
                          <w:gridSpan w:val="2"/>
                          <w:vMerge w:val="restart"/>
                        </w:tcPr>
                        <w:p w:rsidR="00BE7EE3" w:rsidRDefault="00221F53">
                          <w:pPr>
                            <w:pStyle w:val="TableParagraph"/>
                            <w:spacing w:before="263" w:line="366" w:lineRule="exact"/>
                            <w:ind w:left="2405" w:right="843"/>
                            <w:jc w:val="center"/>
                            <w:rPr>
                              <w:rFonts w:asci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6600"/>
                              <w:sz w:val="30"/>
                            </w:rPr>
                            <w:t>INSTRUCCIONES</w:t>
                          </w:r>
                        </w:p>
                        <w:p w:rsidR="00BE7EE3" w:rsidRDefault="00221F53">
                          <w:pPr>
                            <w:pStyle w:val="TableParagraph"/>
                            <w:ind w:left="2407" w:right="843"/>
                            <w:jc w:val="center"/>
                            <w:rPr>
                              <w:rFonts w:ascii="Calibri" w:hAns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00"/>
                              <w:sz w:val="30"/>
                            </w:rPr>
                            <w:t>FORMATO AUTOCAD LEVANTAMIENTO ARQUITECTÓNICO</w:t>
                          </w:r>
                        </w:p>
                      </w:tc>
                      <w:tc>
                        <w:tcPr>
                          <w:tcW w:w="2209" w:type="dxa"/>
                          <w:gridSpan w:val="2"/>
                        </w:tcPr>
                        <w:p w:rsidR="00BE7EE3" w:rsidRDefault="00221F53">
                          <w:pPr>
                            <w:pStyle w:val="TableParagraph"/>
                            <w:spacing w:before="8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Código : 127-FORIG-43</w:t>
                          </w:r>
                        </w:p>
                      </w:tc>
                    </w:tr>
                    <w:tr w:rsidR="00BE7EE3">
                      <w:trPr>
                        <w:trHeight w:val="438"/>
                      </w:trPr>
                      <w:tc>
                        <w:tcPr>
                          <w:tcW w:w="8161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:rsidR="00BE7EE3" w:rsidRDefault="00BE7EE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08" w:type="dxa"/>
                        </w:tcPr>
                        <w:p w:rsidR="00BE7EE3" w:rsidRDefault="00221F53">
                          <w:pPr>
                            <w:pStyle w:val="TableParagraph"/>
                            <w:spacing w:before="1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Versión: 01</w:t>
                          </w:r>
                        </w:p>
                      </w:tc>
                      <w:tc>
                        <w:tcPr>
                          <w:tcW w:w="1101" w:type="dxa"/>
                        </w:tcPr>
                        <w:p w:rsidR="00BE7EE3" w:rsidRDefault="00221F53">
                          <w:pPr>
                            <w:pStyle w:val="TableParagraph"/>
                            <w:spacing w:line="218" w:lineRule="exact"/>
                            <w:ind w:left="106" w:right="93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Página: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de</w:t>
                          </w:r>
                        </w:p>
                        <w:p w:rsidR="00BE7EE3" w:rsidRDefault="00221F53">
                          <w:pPr>
                            <w:pStyle w:val="TableParagraph"/>
                            <w:spacing w:line="201" w:lineRule="exact"/>
                            <w:ind w:left="1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</w:p>
                      </w:tc>
                    </w:tr>
                    <w:tr w:rsidR="00BE7EE3">
                      <w:trPr>
                        <w:trHeight w:val="720"/>
                      </w:trPr>
                      <w:tc>
                        <w:tcPr>
                          <w:tcW w:w="8161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:rsidR="00BE7EE3" w:rsidRDefault="00BE7EE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09" w:type="dxa"/>
                          <w:gridSpan w:val="2"/>
                        </w:tcPr>
                        <w:p w:rsidR="00BE7EE3" w:rsidRDefault="00BE7EE3">
                          <w:pPr>
                            <w:pStyle w:val="TableParagraph"/>
                            <w:spacing w:before="5"/>
                            <w:ind w:left="0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  <w:p w:rsidR="00BE7EE3" w:rsidRDefault="00221F53">
                          <w:pPr>
                            <w:pStyle w:val="TableParagraph"/>
                            <w:ind w:right="93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Vigencia desde: 03/10/2019</w:t>
                          </w:r>
                        </w:p>
                      </w:tc>
                    </w:tr>
                    <w:tr w:rsidR="00BE7EE3">
                      <w:trPr>
                        <w:trHeight w:val="664"/>
                      </w:trPr>
                      <w:tc>
                        <w:tcPr>
                          <w:tcW w:w="4995" w:type="dxa"/>
                          <w:shd w:val="clear" w:color="auto" w:fill="006600"/>
                        </w:tcPr>
                        <w:p w:rsidR="00BE7EE3" w:rsidRDefault="00221F53">
                          <w:pPr>
                            <w:pStyle w:val="TableParagraph"/>
                            <w:tabs>
                              <w:tab w:val="left" w:pos="1228"/>
                              <w:tab w:val="left" w:pos="2587"/>
                              <w:tab w:val="left" w:pos="3671"/>
                              <w:tab w:val="left" w:pos="4141"/>
                            </w:tabs>
                            <w:spacing w:before="88"/>
                            <w:ind w:left="69" w:right="6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PROCESO: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  <w:t>INVENTARIO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  <w:t>GENERAL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  <w:t>DE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ESPACIO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PÚBLICO Y BIENES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FISCALES</w:t>
                          </w:r>
                        </w:p>
                      </w:tc>
                      <w:tc>
                        <w:tcPr>
                          <w:tcW w:w="5375" w:type="dxa"/>
                          <w:gridSpan w:val="3"/>
                          <w:shd w:val="clear" w:color="auto" w:fill="006600"/>
                        </w:tcPr>
                        <w:p w:rsidR="00BE7EE3" w:rsidRDefault="00221F53">
                          <w:pPr>
                            <w:pStyle w:val="TableParagraph"/>
                            <w:tabs>
                              <w:tab w:val="left" w:pos="1872"/>
                              <w:tab w:val="left" w:pos="3606"/>
                              <w:tab w:val="left" w:pos="4175"/>
                            </w:tabs>
                            <w:spacing w:before="88"/>
                            <w:ind w:left="67" w:right="5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PROCEDIMIENTO: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  <w:t>CONSOLIDACION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  <w:t>DEL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ab/>
                            <w:t>INVENTARIO GENERAL</w:t>
                          </w:r>
                        </w:p>
                      </w:tc>
                    </w:tr>
                  </w:tbl>
                  <w:p w:rsidR="00BE7EE3" w:rsidRDefault="00BE7EE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392000" behindDoc="1" locked="0" layoutInCell="1" allowOverlap="1">
              <wp:simplePos x="0" y="0"/>
              <wp:positionH relativeFrom="page">
                <wp:posOffset>638810</wp:posOffset>
              </wp:positionH>
              <wp:positionV relativeFrom="page">
                <wp:posOffset>485775</wp:posOffset>
              </wp:positionV>
              <wp:extent cx="5121275" cy="9347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1275" cy="934720"/>
                        <a:chOff x="1006" y="765"/>
                        <a:chExt cx="8065" cy="147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764"/>
                          <a:ext cx="1502" cy="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544" y="812"/>
                          <a:ext cx="6495" cy="1393"/>
                        </a:xfrm>
                        <a:custGeom>
                          <a:avLst/>
                          <a:gdLst>
                            <a:gd name="T0" fmla="+- 0 2545 2545"/>
                            <a:gd name="T1" fmla="*/ T0 w 6495"/>
                            <a:gd name="T2" fmla="+- 0 1045 813"/>
                            <a:gd name="T3" fmla="*/ 1045 h 1393"/>
                            <a:gd name="T4" fmla="+- 0 2556 2545"/>
                            <a:gd name="T5" fmla="*/ T4 w 6495"/>
                            <a:gd name="T6" fmla="+- 0 971 813"/>
                            <a:gd name="T7" fmla="*/ 971 h 1393"/>
                            <a:gd name="T8" fmla="+- 0 2589 2545"/>
                            <a:gd name="T9" fmla="*/ T8 w 6495"/>
                            <a:gd name="T10" fmla="+- 0 908 813"/>
                            <a:gd name="T11" fmla="*/ 908 h 1393"/>
                            <a:gd name="T12" fmla="+- 0 2640 2545"/>
                            <a:gd name="T13" fmla="*/ T12 w 6495"/>
                            <a:gd name="T14" fmla="+- 0 858 813"/>
                            <a:gd name="T15" fmla="*/ 858 h 1393"/>
                            <a:gd name="T16" fmla="+- 0 2703 2545"/>
                            <a:gd name="T17" fmla="*/ T16 w 6495"/>
                            <a:gd name="T18" fmla="+- 0 825 813"/>
                            <a:gd name="T19" fmla="*/ 825 h 1393"/>
                            <a:gd name="T20" fmla="+- 0 2777 2545"/>
                            <a:gd name="T21" fmla="*/ T20 w 6495"/>
                            <a:gd name="T22" fmla="+- 0 813 813"/>
                            <a:gd name="T23" fmla="*/ 813 h 1393"/>
                            <a:gd name="T24" fmla="+- 0 8807 2545"/>
                            <a:gd name="T25" fmla="*/ T24 w 6495"/>
                            <a:gd name="T26" fmla="+- 0 813 813"/>
                            <a:gd name="T27" fmla="*/ 813 h 1393"/>
                            <a:gd name="T28" fmla="+- 0 8881 2545"/>
                            <a:gd name="T29" fmla="*/ T28 w 6495"/>
                            <a:gd name="T30" fmla="+- 0 825 813"/>
                            <a:gd name="T31" fmla="*/ 825 h 1393"/>
                            <a:gd name="T32" fmla="+- 0 8945 2545"/>
                            <a:gd name="T33" fmla="*/ T32 w 6495"/>
                            <a:gd name="T34" fmla="+- 0 858 813"/>
                            <a:gd name="T35" fmla="*/ 858 h 1393"/>
                            <a:gd name="T36" fmla="+- 0 8995 2545"/>
                            <a:gd name="T37" fmla="*/ T36 w 6495"/>
                            <a:gd name="T38" fmla="+- 0 908 813"/>
                            <a:gd name="T39" fmla="*/ 908 h 1393"/>
                            <a:gd name="T40" fmla="+- 0 9028 2545"/>
                            <a:gd name="T41" fmla="*/ T40 w 6495"/>
                            <a:gd name="T42" fmla="+- 0 971 813"/>
                            <a:gd name="T43" fmla="*/ 971 h 1393"/>
                            <a:gd name="T44" fmla="+- 0 9040 2545"/>
                            <a:gd name="T45" fmla="*/ T44 w 6495"/>
                            <a:gd name="T46" fmla="+- 0 1045 813"/>
                            <a:gd name="T47" fmla="*/ 1045 h 1393"/>
                            <a:gd name="T48" fmla="+- 0 9040 2545"/>
                            <a:gd name="T49" fmla="*/ T48 w 6495"/>
                            <a:gd name="T50" fmla="+- 0 1974 813"/>
                            <a:gd name="T51" fmla="*/ 1974 h 1393"/>
                            <a:gd name="T52" fmla="+- 0 9028 2545"/>
                            <a:gd name="T53" fmla="*/ T52 w 6495"/>
                            <a:gd name="T54" fmla="+- 0 2047 813"/>
                            <a:gd name="T55" fmla="*/ 2047 h 1393"/>
                            <a:gd name="T56" fmla="+- 0 8995 2545"/>
                            <a:gd name="T57" fmla="*/ T56 w 6495"/>
                            <a:gd name="T58" fmla="+- 0 2111 813"/>
                            <a:gd name="T59" fmla="*/ 2111 h 1393"/>
                            <a:gd name="T60" fmla="+- 0 8945 2545"/>
                            <a:gd name="T61" fmla="*/ T60 w 6495"/>
                            <a:gd name="T62" fmla="+- 0 2161 813"/>
                            <a:gd name="T63" fmla="*/ 2161 h 1393"/>
                            <a:gd name="T64" fmla="+- 0 8881 2545"/>
                            <a:gd name="T65" fmla="*/ T64 w 6495"/>
                            <a:gd name="T66" fmla="+- 0 2194 813"/>
                            <a:gd name="T67" fmla="*/ 2194 h 1393"/>
                            <a:gd name="T68" fmla="+- 0 8807 2545"/>
                            <a:gd name="T69" fmla="*/ T68 w 6495"/>
                            <a:gd name="T70" fmla="+- 0 2206 813"/>
                            <a:gd name="T71" fmla="*/ 2206 h 1393"/>
                            <a:gd name="T72" fmla="+- 0 2777 2545"/>
                            <a:gd name="T73" fmla="*/ T72 w 6495"/>
                            <a:gd name="T74" fmla="+- 0 2206 813"/>
                            <a:gd name="T75" fmla="*/ 2206 h 1393"/>
                            <a:gd name="T76" fmla="+- 0 2703 2545"/>
                            <a:gd name="T77" fmla="*/ T76 w 6495"/>
                            <a:gd name="T78" fmla="+- 0 2194 813"/>
                            <a:gd name="T79" fmla="*/ 2194 h 1393"/>
                            <a:gd name="T80" fmla="+- 0 2640 2545"/>
                            <a:gd name="T81" fmla="*/ T80 w 6495"/>
                            <a:gd name="T82" fmla="+- 0 2161 813"/>
                            <a:gd name="T83" fmla="*/ 2161 h 1393"/>
                            <a:gd name="T84" fmla="+- 0 2589 2545"/>
                            <a:gd name="T85" fmla="*/ T84 w 6495"/>
                            <a:gd name="T86" fmla="+- 0 2111 813"/>
                            <a:gd name="T87" fmla="*/ 2111 h 1393"/>
                            <a:gd name="T88" fmla="+- 0 2556 2545"/>
                            <a:gd name="T89" fmla="*/ T88 w 6495"/>
                            <a:gd name="T90" fmla="+- 0 2047 813"/>
                            <a:gd name="T91" fmla="*/ 2047 h 1393"/>
                            <a:gd name="T92" fmla="+- 0 2545 2545"/>
                            <a:gd name="T93" fmla="*/ T92 w 6495"/>
                            <a:gd name="T94" fmla="+- 0 1974 813"/>
                            <a:gd name="T95" fmla="*/ 1974 h 1393"/>
                            <a:gd name="T96" fmla="+- 0 2545 2545"/>
                            <a:gd name="T97" fmla="*/ T96 w 6495"/>
                            <a:gd name="T98" fmla="+- 0 1045 813"/>
                            <a:gd name="T99" fmla="*/ 1045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495" h="1393">
                              <a:moveTo>
                                <a:pt x="0" y="232"/>
                              </a:moveTo>
                              <a:lnTo>
                                <a:pt x="11" y="158"/>
                              </a:lnTo>
                              <a:lnTo>
                                <a:pt x="44" y="95"/>
                              </a:lnTo>
                              <a:lnTo>
                                <a:pt x="95" y="45"/>
                              </a:lnTo>
                              <a:lnTo>
                                <a:pt x="158" y="12"/>
                              </a:lnTo>
                              <a:lnTo>
                                <a:pt x="232" y="0"/>
                              </a:lnTo>
                              <a:lnTo>
                                <a:pt x="6262" y="0"/>
                              </a:lnTo>
                              <a:lnTo>
                                <a:pt x="6336" y="12"/>
                              </a:lnTo>
                              <a:lnTo>
                                <a:pt x="6400" y="45"/>
                              </a:lnTo>
                              <a:lnTo>
                                <a:pt x="6450" y="95"/>
                              </a:lnTo>
                              <a:lnTo>
                                <a:pt x="6483" y="158"/>
                              </a:lnTo>
                              <a:lnTo>
                                <a:pt x="6495" y="232"/>
                              </a:lnTo>
                              <a:lnTo>
                                <a:pt x="6495" y="1161"/>
                              </a:lnTo>
                              <a:lnTo>
                                <a:pt x="6483" y="1234"/>
                              </a:lnTo>
                              <a:lnTo>
                                <a:pt x="6450" y="1298"/>
                              </a:lnTo>
                              <a:lnTo>
                                <a:pt x="6400" y="1348"/>
                              </a:lnTo>
                              <a:lnTo>
                                <a:pt x="6336" y="1381"/>
                              </a:lnTo>
                              <a:lnTo>
                                <a:pt x="6262" y="1393"/>
                              </a:lnTo>
                              <a:lnTo>
                                <a:pt x="232" y="1393"/>
                              </a:lnTo>
                              <a:lnTo>
                                <a:pt x="158" y="1381"/>
                              </a:lnTo>
                              <a:lnTo>
                                <a:pt x="95" y="1348"/>
                              </a:lnTo>
                              <a:lnTo>
                                <a:pt x="44" y="1298"/>
                              </a:lnTo>
                              <a:lnTo>
                                <a:pt x="11" y="1234"/>
                              </a:lnTo>
                              <a:lnTo>
                                <a:pt x="0" y="1161"/>
                              </a:lnTo>
                              <a:lnTo>
                                <a:pt x="0" y="23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AAE9E" id="Group 1" o:spid="_x0000_s1026" style="position:absolute;margin-left:50.3pt;margin-top:38.25pt;width:403.25pt;height:73.6pt;z-index:-251924480;mso-position-horizontal-relative:page;mso-position-vertical-relative:page" coordorigin="1006,765" coordsize="8065,1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05;top:764;width:1502;height:1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BpvCAAAA2gAAAA8AAABkcnMvZG93bnJldi54bWxEj0+LwjAUxO+C3yE8wZumriJSjSILBfUi&#10;6//jo3m21ealNFG7336zIHgcZuY3zGzRmFI8qXaFZQWDfgSCOLW64EzBYZ/0JiCcR9ZYWiYFv+Rg&#10;MW+3Zhhr++Ifeu58JgKEXYwKcu+rWEqX5mTQ9W1FHLyrrQ36IOtM6hpfAW5K+RVFY2mw4LCQY0Xf&#10;OaX33cMoOA5weJPnZn0+nS777eWeDLebRKlup1lOQXhq/Cf8bq+0ghH8Xw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UwabwgAAANoAAAAPAAAAAAAAAAAAAAAAAJ8C&#10;AABkcnMvZG93bnJldi54bWxQSwUGAAAAAAQABAD3AAAAjgMAAAAA&#10;">
                <v:imagedata r:id="rId2" o:title=""/>
              </v:shape>
              <v:shape id="Freeform 2" o:spid="_x0000_s1028" style="position:absolute;left:2544;top:812;width:6495;height:1393;visibility:visible;mso-wrap-style:square;v-text-anchor:top" coordsize="6495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xh8IA&#10;AADaAAAADwAAAGRycy9kb3ducmV2LnhtbESPQWsCMRSE74L/IbxCb5ptKWJWoxTbQg8VXBW8PjbP&#10;TejmZdmkuv33TUHwOMzMN8xyPfhWXKiPLrCGp2kBgrgOxnGj4Xj4mMxBxIRssA1MGn4pwno1Hi2x&#10;NOHKFV32qREZwrFEDTalrpQy1pY8xmnoiLN3Dr3HlGXfSNPjNcN9K5+LYiY9Os4LFjvaWKq/9z9e&#10;g7JWvaiv3bs7bb3bqjDQm6q0fnwYXhcgEg3pHr61P42GGfxfy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3GHwgAAANoAAAAPAAAAAAAAAAAAAAAAAJgCAABkcnMvZG93&#10;bnJldi54bWxQSwUGAAAAAAQABAD1AAAAhwMAAAAA&#10;" path="m,232l11,158,44,95,95,45,158,12,232,,6262,r74,12l6400,45r50,50l6483,158r12,74l6495,1161r-12,73l6450,1298r-50,50l6336,1381r-74,12l232,1393r-74,-12l95,1348,44,1298,11,1234,,1161,,232xe" filled="f" strokecolor="#060" strokeweight="3pt">
                <v:path arrowok="t" o:connecttype="custom" o:connectlocs="0,1045;11,971;44,908;95,858;158,825;232,813;6262,813;6336,825;6400,858;6450,908;6483,971;6495,1045;6495,1974;6483,2047;6450,2111;6400,2161;6336,2194;6262,2206;232,2206;158,2194;95,2161;44,2111;11,2047;0,1974;0,1045" o:connectangles="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10"/>
    <w:multiLevelType w:val="hybridMultilevel"/>
    <w:tmpl w:val="155014C6"/>
    <w:lvl w:ilvl="0" w:tplc="65D29E6A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DA267F80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EE6A0802">
      <w:numFmt w:val="bullet"/>
      <w:lvlText w:val="•"/>
      <w:lvlJc w:val="left"/>
      <w:pPr>
        <w:ind w:left="2546" w:hanging="360"/>
      </w:pPr>
      <w:rPr>
        <w:rFonts w:hint="default"/>
        <w:lang w:val="es-ES" w:eastAsia="es-ES" w:bidi="es-ES"/>
      </w:rPr>
    </w:lvl>
    <w:lvl w:ilvl="3" w:tplc="A6EEACC4">
      <w:numFmt w:val="bullet"/>
      <w:lvlText w:val="•"/>
      <w:lvlJc w:val="left"/>
      <w:pPr>
        <w:ind w:left="3553" w:hanging="360"/>
      </w:pPr>
      <w:rPr>
        <w:rFonts w:hint="default"/>
        <w:lang w:val="es-ES" w:eastAsia="es-ES" w:bidi="es-ES"/>
      </w:rPr>
    </w:lvl>
    <w:lvl w:ilvl="4" w:tplc="6CBCE77A">
      <w:numFmt w:val="bullet"/>
      <w:lvlText w:val="•"/>
      <w:lvlJc w:val="left"/>
      <w:pPr>
        <w:ind w:left="4560" w:hanging="360"/>
      </w:pPr>
      <w:rPr>
        <w:rFonts w:hint="default"/>
        <w:lang w:val="es-ES" w:eastAsia="es-ES" w:bidi="es-ES"/>
      </w:rPr>
    </w:lvl>
    <w:lvl w:ilvl="5" w:tplc="FAD8C6F0">
      <w:numFmt w:val="bullet"/>
      <w:lvlText w:val="•"/>
      <w:lvlJc w:val="left"/>
      <w:pPr>
        <w:ind w:left="5567" w:hanging="360"/>
      </w:pPr>
      <w:rPr>
        <w:rFonts w:hint="default"/>
        <w:lang w:val="es-ES" w:eastAsia="es-ES" w:bidi="es-ES"/>
      </w:rPr>
    </w:lvl>
    <w:lvl w:ilvl="6" w:tplc="A2F4E67A">
      <w:numFmt w:val="bullet"/>
      <w:lvlText w:val="•"/>
      <w:lvlJc w:val="left"/>
      <w:pPr>
        <w:ind w:left="6574" w:hanging="360"/>
      </w:pPr>
      <w:rPr>
        <w:rFonts w:hint="default"/>
        <w:lang w:val="es-ES" w:eastAsia="es-ES" w:bidi="es-ES"/>
      </w:rPr>
    </w:lvl>
    <w:lvl w:ilvl="7" w:tplc="638691E2">
      <w:numFmt w:val="bullet"/>
      <w:lvlText w:val="•"/>
      <w:lvlJc w:val="left"/>
      <w:pPr>
        <w:ind w:left="7581" w:hanging="360"/>
      </w:pPr>
      <w:rPr>
        <w:rFonts w:hint="default"/>
        <w:lang w:val="es-ES" w:eastAsia="es-ES" w:bidi="es-ES"/>
      </w:rPr>
    </w:lvl>
    <w:lvl w:ilvl="8" w:tplc="2FA07CAC">
      <w:numFmt w:val="bullet"/>
      <w:lvlText w:val="•"/>
      <w:lvlJc w:val="left"/>
      <w:pPr>
        <w:ind w:left="858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9CC2C51"/>
    <w:multiLevelType w:val="hybridMultilevel"/>
    <w:tmpl w:val="B0CAA52E"/>
    <w:lvl w:ilvl="0" w:tplc="6EE85C6A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0AC2BB4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79E2CE8">
      <w:numFmt w:val="bullet"/>
      <w:lvlText w:val="•"/>
      <w:lvlJc w:val="left"/>
      <w:pPr>
        <w:ind w:left="1440" w:hanging="360"/>
      </w:pPr>
      <w:rPr>
        <w:rFonts w:hint="default"/>
        <w:lang w:val="es-ES" w:eastAsia="es-ES" w:bidi="es-ES"/>
      </w:rPr>
    </w:lvl>
    <w:lvl w:ilvl="3" w:tplc="14B0EC5A">
      <w:numFmt w:val="bullet"/>
      <w:lvlText w:val="•"/>
      <w:lvlJc w:val="left"/>
      <w:pPr>
        <w:ind w:left="2585" w:hanging="360"/>
      </w:pPr>
      <w:rPr>
        <w:rFonts w:hint="default"/>
        <w:lang w:val="es-ES" w:eastAsia="es-ES" w:bidi="es-ES"/>
      </w:rPr>
    </w:lvl>
    <w:lvl w:ilvl="4" w:tplc="D3AC158C">
      <w:numFmt w:val="bullet"/>
      <w:lvlText w:val="•"/>
      <w:lvlJc w:val="left"/>
      <w:pPr>
        <w:ind w:left="3730" w:hanging="360"/>
      </w:pPr>
      <w:rPr>
        <w:rFonts w:hint="default"/>
        <w:lang w:val="es-ES" w:eastAsia="es-ES" w:bidi="es-ES"/>
      </w:rPr>
    </w:lvl>
    <w:lvl w:ilvl="5" w:tplc="1E86478E">
      <w:numFmt w:val="bullet"/>
      <w:lvlText w:val="•"/>
      <w:lvlJc w:val="left"/>
      <w:pPr>
        <w:ind w:left="4875" w:hanging="360"/>
      </w:pPr>
      <w:rPr>
        <w:rFonts w:hint="default"/>
        <w:lang w:val="es-ES" w:eastAsia="es-ES" w:bidi="es-ES"/>
      </w:rPr>
    </w:lvl>
    <w:lvl w:ilvl="6" w:tplc="6CDA5898">
      <w:numFmt w:val="bullet"/>
      <w:lvlText w:val="•"/>
      <w:lvlJc w:val="left"/>
      <w:pPr>
        <w:ind w:left="6021" w:hanging="360"/>
      </w:pPr>
      <w:rPr>
        <w:rFonts w:hint="default"/>
        <w:lang w:val="es-ES" w:eastAsia="es-ES" w:bidi="es-ES"/>
      </w:rPr>
    </w:lvl>
    <w:lvl w:ilvl="7" w:tplc="1D56C1A8">
      <w:numFmt w:val="bullet"/>
      <w:lvlText w:val="•"/>
      <w:lvlJc w:val="left"/>
      <w:pPr>
        <w:ind w:left="7166" w:hanging="360"/>
      </w:pPr>
      <w:rPr>
        <w:rFonts w:hint="default"/>
        <w:lang w:val="es-ES" w:eastAsia="es-ES" w:bidi="es-ES"/>
      </w:rPr>
    </w:lvl>
    <w:lvl w:ilvl="8" w:tplc="CBBA17A6">
      <w:numFmt w:val="bullet"/>
      <w:lvlText w:val="•"/>
      <w:lvlJc w:val="left"/>
      <w:pPr>
        <w:ind w:left="8311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57D5871"/>
    <w:multiLevelType w:val="hybridMultilevel"/>
    <w:tmpl w:val="6F2EB128"/>
    <w:lvl w:ilvl="0" w:tplc="C8223F1E">
      <w:numFmt w:val="bullet"/>
      <w:lvlText w:val=""/>
      <w:lvlJc w:val="left"/>
      <w:pPr>
        <w:ind w:left="138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5B26BC0">
      <w:numFmt w:val="bullet"/>
      <w:lvlText w:val="•"/>
      <w:lvlJc w:val="left"/>
      <w:pPr>
        <w:ind w:left="2302" w:hanging="360"/>
      </w:pPr>
      <w:rPr>
        <w:rFonts w:hint="default"/>
        <w:lang w:val="es-ES" w:eastAsia="es-ES" w:bidi="es-ES"/>
      </w:rPr>
    </w:lvl>
    <w:lvl w:ilvl="2" w:tplc="2CB45950">
      <w:numFmt w:val="bullet"/>
      <w:lvlText w:val="•"/>
      <w:lvlJc w:val="left"/>
      <w:pPr>
        <w:ind w:left="3224" w:hanging="360"/>
      </w:pPr>
      <w:rPr>
        <w:rFonts w:hint="default"/>
        <w:lang w:val="es-ES" w:eastAsia="es-ES" w:bidi="es-ES"/>
      </w:rPr>
    </w:lvl>
    <w:lvl w:ilvl="3" w:tplc="EE20C306">
      <w:numFmt w:val="bullet"/>
      <w:lvlText w:val="•"/>
      <w:lvlJc w:val="left"/>
      <w:pPr>
        <w:ind w:left="4146" w:hanging="360"/>
      </w:pPr>
      <w:rPr>
        <w:rFonts w:hint="default"/>
        <w:lang w:val="es-ES" w:eastAsia="es-ES" w:bidi="es-ES"/>
      </w:rPr>
    </w:lvl>
    <w:lvl w:ilvl="4" w:tplc="7602A630">
      <w:numFmt w:val="bullet"/>
      <w:lvlText w:val="•"/>
      <w:lvlJc w:val="left"/>
      <w:pPr>
        <w:ind w:left="5068" w:hanging="360"/>
      </w:pPr>
      <w:rPr>
        <w:rFonts w:hint="default"/>
        <w:lang w:val="es-ES" w:eastAsia="es-ES" w:bidi="es-ES"/>
      </w:rPr>
    </w:lvl>
    <w:lvl w:ilvl="5" w:tplc="2688A39C">
      <w:numFmt w:val="bullet"/>
      <w:lvlText w:val="•"/>
      <w:lvlJc w:val="left"/>
      <w:pPr>
        <w:ind w:left="5991" w:hanging="360"/>
      </w:pPr>
      <w:rPr>
        <w:rFonts w:hint="default"/>
        <w:lang w:val="es-ES" w:eastAsia="es-ES" w:bidi="es-ES"/>
      </w:rPr>
    </w:lvl>
    <w:lvl w:ilvl="6" w:tplc="38D4AAC8">
      <w:numFmt w:val="bullet"/>
      <w:lvlText w:val="•"/>
      <w:lvlJc w:val="left"/>
      <w:pPr>
        <w:ind w:left="6913" w:hanging="360"/>
      </w:pPr>
      <w:rPr>
        <w:rFonts w:hint="default"/>
        <w:lang w:val="es-ES" w:eastAsia="es-ES" w:bidi="es-ES"/>
      </w:rPr>
    </w:lvl>
    <w:lvl w:ilvl="7" w:tplc="568EE636">
      <w:numFmt w:val="bullet"/>
      <w:lvlText w:val="•"/>
      <w:lvlJc w:val="left"/>
      <w:pPr>
        <w:ind w:left="7835" w:hanging="360"/>
      </w:pPr>
      <w:rPr>
        <w:rFonts w:hint="default"/>
        <w:lang w:val="es-ES" w:eastAsia="es-ES" w:bidi="es-ES"/>
      </w:rPr>
    </w:lvl>
    <w:lvl w:ilvl="8" w:tplc="5D2822BA">
      <w:numFmt w:val="bullet"/>
      <w:lvlText w:val="•"/>
      <w:lvlJc w:val="left"/>
      <w:pPr>
        <w:ind w:left="875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E3"/>
    <w:rsid w:val="00221F53"/>
    <w:rsid w:val="00B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9B19CEA1-50CF-460E-8074-EADBA779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3" w:right="6233" w:hanging="360"/>
    </w:p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Jhonnier Orduña</dc:creator>
  <cp:lastModifiedBy>zlopez</cp:lastModifiedBy>
  <cp:revision>2</cp:revision>
  <dcterms:created xsi:type="dcterms:W3CDTF">2019-10-03T18:04:00Z</dcterms:created>
  <dcterms:modified xsi:type="dcterms:W3CDTF">2019-10-03T18:04:00Z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