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405"/>
        <w:gridCol w:w="8198"/>
      </w:tblGrid>
      <w:tr w:rsidR="007E136C" w14:paraId="6F97FB4E" w14:textId="77777777" w:rsidTr="004E049B">
        <w:trPr>
          <w:jc w:val="center"/>
        </w:trPr>
        <w:tc>
          <w:tcPr>
            <w:tcW w:w="2405" w:type="dxa"/>
            <w:shd w:val="clear" w:color="auto" w:fill="F7B325"/>
          </w:tcPr>
          <w:p w14:paraId="64650557" w14:textId="77777777" w:rsidR="007E136C" w:rsidRPr="00F52CDA" w:rsidRDefault="007E136C" w:rsidP="007E136C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 DEL PROYECTO:</w:t>
            </w:r>
          </w:p>
        </w:tc>
        <w:tc>
          <w:tcPr>
            <w:tcW w:w="8198" w:type="dxa"/>
            <w:vAlign w:val="center"/>
          </w:tcPr>
          <w:p w14:paraId="128ABD97" w14:textId="3B59845E" w:rsidR="007E136C" w:rsidRPr="00BC42D1" w:rsidRDefault="007E136C" w:rsidP="007E136C">
            <w:pPr>
              <w:ind w:right="153"/>
              <w:rPr>
                <w:rFonts w:ascii="Museo Sans 300" w:hAnsi="Museo Sans 300"/>
              </w:rPr>
            </w:pPr>
          </w:p>
        </w:tc>
      </w:tr>
      <w:tr w:rsidR="007E136C" w14:paraId="321500A8" w14:textId="77777777" w:rsidTr="004E049B">
        <w:trPr>
          <w:jc w:val="center"/>
        </w:trPr>
        <w:tc>
          <w:tcPr>
            <w:tcW w:w="2405" w:type="dxa"/>
            <w:shd w:val="clear" w:color="auto" w:fill="F7B325"/>
          </w:tcPr>
          <w:p w14:paraId="3490DB0B" w14:textId="77777777" w:rsidR="007E136C" w:rsidRPr="00F52CDA" w:rsidRDefault="007E136C" w:rsidP="007E136C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CÓDIGO DEL PROYECTO:</w:t>
            </w:r>
          </w:p>
        </w:tc>
        <w:tc>
          <w:tcPr>
            <w:tcW w:w="8198" w:type="dxa"/>
            <w:vAlign w:val="center"/>
          </w:tcPr>
          <w:p w14:paraId="34300AA4" w14:textId="7437EB2D" w:rsidR="007E136C" w:rsidRPr="00BC42D1" w:rsidRDefault="007E136C" w:rsidP="007E136C">
            <w:pPr>
              <w:ind w:right="153"/>
              <w:rPr>
                <w:rFonts w:ascii="Museo Sans 300" w:hAnsi="Museo Sans 300"/>
              </w:rPr>
            </w:pPr>
          </w:p>
        </w:tc>
      </w:tr>
      <w:tr w:rsidR="007E136C" w14:paraId="674A248A" w14:textId="77777777" w:rsidTr="00A20E56">
        <w:trPr>
          <w:jc w:val="center"/>
        </w:trPr>
        <w:tc>
          <w:tcPr>
            <w:tcW w:w="2405" w:type="dxa"/>
            <w:shd w:val="clear" w:color="auto" w:fill="F7B325"/>
          </w:tcPr>
          <w:p w14:paraId="7C6F1E6C" w14:textId="7063854F" w:rsidR="007E136C" w:rsidRPr="00F52CDA" w:rsidRDefault="007E136C" w:rsidP="007E136C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LÍDER</w:t>
            </w:r>
            <w:r w:rsidRPr="00F52CDA">
              <w:rPr>
                <w:rFonts w:ascii="Museo Sans Condensed" w:hAnsi="Museo Sans Condensed"/>
                <w:color w:val="FFFFFF" w:themeColor="background1"/>
              </w:rPr>
              <w:t xml:space="preserve"> DEL PROYECTO:</w:t>
            </w:r>
          </w:p>
        </w:tc>
        <w:tc>
          <w:tcPr>
            <w:tcW w:w="8198" w:type="dxa"/>
            <w:vAlign w:val="center"/>
          </w:tcPr>
          <w:p w14:paraId="4DEF101E" w14:textId="2046262B" w:rsidR="007E136C" w:rsidRPr="00BC42D1" w:rsidRDefault="007E136C" w:rsidP="007E136C">
            <w:pPr>
              <w:ind w:right="153"/>
              <w:rPr>
                <w:rFonts w:ascii="Museo Sans 300" w:hAnsi="Museo Sans 300"/>
              </w:rPr>
            </w:pPr>
          </w:p>
        </w:tc>
      </w:tr>
      <w:tr w:rsidR="007E136C" w14:paraId="018923F1" w14:textId="77777777" w:rsidTr="00A20E56">
        <w:trPr>
          <w:jc w:val="center"/>
        </w:trPr>
        <w:tc>
          <w:tcPr>
            <w:tcW w:w="2405" w:type="dxa"/>
            <w:shd w:val="clear" w:color="auto" w:fill="F7B325"/>
          </w:tcPr>
          <w:p w14:paraId="2268B394" w14:textId="77777777" w:rsidR="007E136C" w:rsidRPr="00F52CDA" w:rsidRDefault="007E136C" w:rsidP="007E136C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FECHA DE ELABORACIÓN:</w:t>
            </w:r>
          </w:p>
        </w:tc>
        <w:tc>
          <w:tcPr>
            <w:tcW w:w="8198" w:type="dxa"/>
            <w:vAlign w:val="center"/>
          </w:tcPr>
          <w:p w14:paraId="25BDE865" w14:textId="3E330D2C" w:rsidR="007E136C" w:rsidRPr="00BC42D1" w:rsidRDefault="007E136C" w:rsidP="007E136C">
            <w:pPr>
              <w:ind w:right="153"/>
              <w:rPr>
                <w:rFonts w:ascii="Museo Sans 300" w:hAnsi="Museo Sans 300"/>
              </w:rPr>
            </w:pPr>
          </w:p>
        </w:tc>
      </w:tr>
      <w:tr w:rsidR="007E136C" w14:paraId="5CD1958C" w14:textId="77777777" w:rsidTr="00A20E56">
        <w:trPr>
          <w:jc w:val="center"/>
        </w:trPr>
        <w:tc>
          <w:tcPr>
            <w:tcW w:w="2405" w:type="dxa"/>
            <w:shd w:val="clear" w:color="auto" w:fill="F7B325"/>
          </w:tcPr>
          <w:p w14:paraId="05347F57" w14:textId="77777777" w:rsidR="007E136C" w:rsidRPr="00F52CDA" w:rsidRDefault="007E136C" w:rsidP="007E136C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ELABORADO POR:</w:t>
            </w:r>
          </w:p>
        </w:tc>
        <w:tc>
          <w:tcPr>
            <w:tcW w:w="8198" w:type="dxa"/>
            <w:vAlign w:val="center"/>
          </w:tcPr>
          <w:p w14:paraId="4A05D538" w14:textId="478D2AC0" w:rsidR="007E136C" w:rsidRPr="00BC42D1" w:rsidRDefault="007E136C" w:rsidP="007E136C">
            <w:pPr>
              <w:ind w:right="153"/>
              <w:rPr>
                <w:rFonts w:ascii="Museo Sans 300" w:hAnsi="Museo Sans 300"/>
              </w:rPr>
            </w:pPr>
          </w:p>
        </w:tc>
      </w:tr>
    </w:tbl>
    <w:p w14:paraId="762630A2" w14:textId="3224B52F" w:rsidR="00082F56" w:rsidRPr="00BC42D1" w:rsidRDefault="00082F56" w:rsidP="00E30ECF">
      <w:pPr>
        <w:ind w:left="-851" w:right="-801"/>
        <w:rPr>
          <w:rFonts w:ascii="Museo Sans 300" w:hAnsi="Museo Sans 300"/>
          <w:sz w:val="18"/>
          <w:szCs w:val="18"/>
        </w:rPr>
      </w:pPr>
    </w:p>
    <w:p w14:paraId="4E607115" w14:textId="2AA8CAFD" w:rsidR="00220AC1" w:rsidRPr="00486934" w:rsidRDefault="00220AC1" w:rsidP="00220AC1">
      <w:pPr>
        <w:pStyle w:val="Ttulo1"/>
        <w:spacing w:line="240" w:lineRule="auto"/>
        <w:rPr>
          <w:sz w:val="26"/>
        </w:rPr>
      </w:pPr>
      <w:r w:rsidRPr="00486934">
        <w:rPr>
          <w:b/>
          <w:bCs/>
          <w:color w:val="F7B327"/>
          <w:sz w:val="42"/>
          <w:szCs w:val="44"/>
          <w:lang w:val="es-CO"/>
        </w:rPr>
        <w:t xml:space="preserve">AVANCE No.  </w:t>
      </w:r>
      <w:r w:rsidR="008154FD">
        <w:rPr>
          <w:b/>
          <w:bCs/>
          <w:color w:val="F7B327"/>
          <w:sz w:val="42"/>
          <w:szCs w:val="44"/>
          <w:lang w:val="es-CO"/>
        </w:rPr>
        <w:t>___</w:t>
      </w:r>
    </w:p>
    <w:p w14:paraId="5BB4ABDA" w14:textId="77777777" w:rsidR="00220AC1" w:rsidRDefault="00220AC1" w:rsidP="00486934">
      <w:pPr>
        <w:pStyle w:val="Ttulo1"/>
        <w:ind w:left="0"/>
        <w:jc w:val="both"/>
      </w:pPr>
    </w:p>
    <w:p w14:paraId="2F5BF947" w14:textId="776C2CD0" w:rsidR="00F94437" w:rsidRPr="00BE1442" w:rsidRDefault="00400609" w:rsidP="00166A75">
      <w:pPr>
        <w:pStyle w:val="Ttulo1"/>
        <w:tabs>
          <w:tab w:val="left" w:pos="6698"/>
        </w:tabs>
        <w:jc w:val="left"/>
      </w:pPr>
      <w:r>
        <w:t xml:space="preserve">RESUMEN </w:t>
      </w:r>
      <w:r w:rsidR="005666E6">
        <w:t xml:space="preserve">DEL </w:t>
      </w:r>
      <w:r>
        <w:t>ESTADO DEL PROYECTO</w:t>
      </w:r>
      <w:r w:rsidR="00166A75">
        <w:tab/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B02EDC" w:rsidRPr="00BF31D3" w14:paraId="2F38F14A" w14:textId="77777777" w:rsidTr="00B02EDC">
        <w:trPr>
          <w:jc w:val="center"/>
        </w:trPr>
        <w:tc>
          <w:tcPr>
            <w:tcW w:w="8828" w:type="dxa"/>
          </w:tcPr>
          <w:p w14:paraId="43B1992D" w14:textId="77777777" w:rsidR="003F0ED4" w:rsidRDefault="003F0ED4" w:rsidP="00220AC1">
            <w:pPr>
              <w:ind w:right="183"/>
              <w:jc w:val="left"/>
              <w:rPr>
                <w:rFonts w:ascii="Museo Sans 300" w:hAnsi="Museo Sans 300"/>
              </w:rPr>
            </w:pPr>
            <w:bookmarkStart w:id="0" w:name="_Hlk46394733"/>
          </w:p>
          <w:p w14:paraId="2CEA2FCF" w14:textId="1A582C8B" w:rsidR="00241D43" w:rsidRPr="00BF31D3" w:rsidRDefault="00241D43" w:rsidP="00220AC1">
            <w:pPr>
              <w:ind w:right="183"/>
              <w:jc w:val="left"/>
              <w:rPr>
                <w:rFonts w:ascii="Museo Sans 300" w:hAnsi="Museo Sans 300"/>
              </w:rPr>
            </w:pPr>
          </w:p>
        </w:tc>
      </w:tr>
      <w:bookmarkEnd w:id="0"/>
    </w:tbl>
    <w:p w14:paraId="6E55DBD8" w14:textId="77777777" w:rsidR="00F94437" w:rsidRPr="00BF31D3" w:rsidRDefault="00F94437" w:rsidP="00220AC1">
      <w:pPr>
        <w:ind w:right="153"/>
        <w:jc w:val="left"/>
        <w:rPr>
          <w:rFonts w:ascii="Museo Sans 300" w:hAnsi="Museo Sans 300"/>
        </w:rPr>
      </w:pPr>
    </w:p>
    <w:p w14:paraId="2CE3A147" w14:textId="09846EE0" w:rsidR="00F94437" w:rsidRPr="00BC42D1" w:rsidRDefault="00F94437" w:rsidP="00220AC1">
      <w:pPr>
        <w:ind w:left="-851" w:right="-801"/>
        <w:jc w:val="left"/>
        <w:rPr>
          <w:rFonts w:ascii="Museo Sans 300" w:hAnsi="Museo Sans 300"/>
          <w:sz w:val="18"/>
          <w:szCs w:val="18"/>
          <w:lang w:val="es-PA"/>
        </w:rPr>
      </w:pPr>
    </w:p>
    <w:p w14:paraId="438E8E76" w14:textId="3574AF4A" w:rsidR="00F94437" w:rsidRDefault="00220AC1" w:rsidP="00486934">
      <w:pPr>
        <w:pStyle w:val="Ttulo1"/>
        <w:jc w:val="left"/>
      </w:pPr>
      <w:r>
        <w:t>ACTIVIDADES DESARROLLA</w:t>
      </w:r>
      <w:r w:rsidR="000C0963">
        <w:t>DAS A LA FECHA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652"/>
        <w:gridCol w:w="1320"/>
        <w:gridCol w:w="1418"/>
        <w:gridCol w:w="1701"/>
        <w:gridCol w:w="1417"/>
        <w:gridCol w:w="1843"/>
        <w:gridCol w:w="1276"/>
      </w:tblGrid>
      <w:tr w:rsidR="00256252" w:rsidRPr="00F52CDA" w14:paraId="013257B2" w14:textId="53F33D0B" w:rsidTr="00256252">
        <w:trPr>
          <w:trHeight w:val="323"/>
          <w:jc w:val="center"/>
        </w:trPr>
        <w:tc>
          <w:tcPr>
            <w:tcW w:w="1652" w:type="dxa"/>
            <w:shd w:val="clear" w:color="auto" w:fill="F7B325"/>
          </w:tcPr>
          <w:p w14:paraId="04E43B47" w14:textId="77777777" w:rsidR="00256252" w:rsidRPr="00F52CDA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>Actividad</w:t>
            </w:r>
          </w:p>
        </w:tc>
        <w:tc>
          <w:tcPr>
            <w:tcW w:w="1320" w:type="dxa"/>
            <w:shd w:val="clear" w:color="auto" w:fill="F7B325"/>
          </w:tcPr>
          <w:p w14:paraId="42C2C405" w14:textId="77777777" w:rsidR="00256252" w:rsidRPr="00F52CDA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>% avance</w:t>
            </w:r>
          </w:p>
        </w:tc>
        <w:tc>
          <w:tcPr>
            <w:tcW w:w="1418" w:type="dxa"/>
            <w:shd w:val="clear" w:color="auto" w:fill="F7B325"/>
          </w:tcPr>
          <w:p w14:paraId="44E6DA9E" w14:textId="77777777" w:rsidR="00256252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>Fecha inicio</w:t>
            </w:r>
          </w:p>
        </w:tc>
        <w:tc>
          <w:tcPr>
            <w:tcW w:w="1701" w:type="dxa"/>
            <w:shd w:val="clear" w:color="auto" w:fill="F7B325"/>
          </w:tcPr>
          <w:p w14:paraId="675DC154" w14:textId="43E9E6D9" w:rsidR="00256252" w:rsidRPr="00F52CDA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Fecha</w:t>
            </w: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 xml:space="preserve"> terminación</w:t>
            </w:r>
          </w:p>
        </w:tc>
        <w:tc>
          <w:tcPr>
            <w:tcW w:w="1417" w:type="dxa"/>
            <w:shd w:val="clear" w:color="auto" w:fill="F7B325"/>
          </w:tcPr>
          <w:p w14:paraId="12CE9CDE" w14:textId="77777777" w:rsidR="00256252" w:rsidRPr="00F52CDA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>Ponderación</w:t>
            </w:r>
          </w:p>
        </w:tc>
        <w:tc>
          <w:tcPr>
            <w:tcW w:w="1843" w:type="dxa"/>
            <w:shd w:val="clear" w:color="auto" w:fill="F7B325"/>
          </w:tcPr>
          <w:p w14:paraId="1B64B2F6" w14:textId="77777777" w:rsidR="00256252" w:rsidRPr="00F52CDA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>Entregable de la actividad</w:t>
            </w:r>
          </w:p>
        </w:tc>
        <w:tc>
          <w:tcPr>
            <w:tcW w:w="1276" w:type="dxa"/>
            <w:shd w:val="clear" w:color="auto" w:fill="F7B325"/>
          </w:tcPr>
          <w:p w14:paraId="3579A77D" w14:textId="4F87BEF4" w:rsidR="00256252" w:rsidRDefault="00256252" w:rsidP="007343A8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>
              <w:rPr>
                <w:rFonts w:ascii="Museo Sans Condensed" w:hAnsi="Museo Sans Condensed"/>
                <w:color w:val="FFFFFF" w:themeColor="background1"/>
                <w:lang w:val="es-PA"/>
              </w:rPr>
              <w:t xml:space="preserve">Producto Final </w:t>
            </w:r>
          </w:p>
        </w:tc>
      </w:tr>
      <w:tr w:rsidR="00256252" w:rsidRPr="00BC42D1" w14:paraId="2BD9A744" w14:textId="171B2DBF" w:rsidTr="00256252">
        <w:trPr>
          <w:trHeight w:val="323"/>
          <w:jc w:val="center"/>
        </w:trPr>
        <w:tc>
          <w:tcPr>
            <w:tcW w:w="1652" w:type="dxa"/>
          </w:tcPr>
          <w:p w14:paraId="035AF05B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320" w:type="dxa"/>
          </w:tcPr>
          <w:p w14:paraId="52C37860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8" w:type="dxa"/>
          </w:tcPr>
          <w:p w14:paraId="2FEDCB62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701" w:type="dxa"/>
          </w:tcPr>
          <w:p w14:paraId="50A03449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7" w:type="dxa"/>
          </w:tcPr>
          <w:p w14:paraId="2D02AB83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843" w:type="dxa"/>
          </w:tcPr>
          <w:p w14:paraId="5A7A9602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276" w:type="dxa"/>
          </w:tcPr>
          <w:p w14:paraId="08B6A8DE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</w:tr>
      <w:tr w:rsidR="00256252" w:rsidRPr="00BC42D1" w14:paraId="2C47BD89" w14:textId="62791421" w:rsidTr="00256252">
        <w:trPr>
          <w:trHeight w:val="298"/>
          <w:jc w:val="center"/>
        </w:trPr>
        <w:tc>
          <w:tcPr>
            <w:tcW w:w="1652" w:type="dxa"/>
          </w:tcPr>
          <w:p w14:paraId="57F29BB1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320" w:type="dxa"/>
          </w:tcPr>
          <w:p w14:paraId="114BB3CA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8" w:type="dxa"/>
          </w:tcPr>
          <w:p w14:paraId="203D01BC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701" w:type="dxa"/>
          </w:tcPr>
          <w:p w14:paraId="5F78495C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7" w:type="dxa"/>
          </w:tcPr>
          <w:p w14:paraId="24A333E0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843" w:type="dxa"/>
          </w:tcPr>
          <w:p w14:paraId="2409EFF8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276" w:type="dxa"/>
          </w:tcPr>
          <w:p w14:paraId="5A061AC4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</w:tr>
      <w:tr w:rsidR="00256252" w:rsidRPr="00BC42D1" w14:paraId="7FE69313" w14:textId="373DB6CF" w:rsidTr="00256252">
        <w:trPr>
          <w:trHeight w:val="298"/>
          <w:jc w:val="center"/>
        </w:trPr>
        <w:tc>
          <w:tcPr>
            <w:tcW w:w="1652" w:type="dxa"/>
          </w:tcPr>
          <w:p w14:paraId="573EEC56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320" w:type="dxa"/>
          </w:tcPr>
          <w:p w14:paraId="23FD8898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8" w:type="dxa"/>
          </w:tcPr>
          <w:p w14:paraId="506DF188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701" w:type="dxa"/>
          </w:tcPr>
          <w:p w14:paraId="24D7BEBB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7" w:type="dxa"/>
          </w:tcPr>
          <w:p w14:paraId="03BCDAFD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843" w:type="dxa"/>
          </w:tcPr>
          <w:p w14:paraId="7F29C139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276" w:type="dxa"/>
          </w:tcPr>
          <w:p w14:paraId="559AE25D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</w:tr>
      <w:tr w:rsidR="00256252" w:rsidRPr="00BC42D1" w14:paraId="0BA214F6" w14:textId="31EAE859" w:rsidTr="00256252">
        <w:trPr>
          <w:trHeight w:val="298"/>
          <w:jc w:val="center"/>
        </w:trPr>
        <w:tc>
          <w:tcPr>
            <w:tcW w:w="1652" w:type="dxa"/>
          </w:tcPr>
          <w:p w14:paraId="4BA54B58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320" w:type="dxa"/>
          </w:tcPr>
          <w:p w14:paraId="1F484A29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8" w:type="dxa"/>
          </w:tcPr>
          <w:p w14:paraId="3351BC8B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701" w:type="dxa"/>
          </w:tcPr>
          <w:p w14:paraId="61BAFC6E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417" w:type="dxa"/>
          </w:tcPr>
          <w:p w14:paraId="5D73034B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843" w:type="dxa"/>
          </w:tcPr>
          <w:p w14:paraId="20522D57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1276" w:type="dxa"/>
          </w:tcPr>
          <w:p w14:paraId="1BE05AA7" w14:textId="77777777" w:rsidR="00256252" w:rsidRPr="00BC42D1" w:rsidRDefault="00256252" w:rsidP="007343A8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035788EC" w14:textId="1CDA28DC" w:rsidR="00EF06F2" w:rsidRDefault="00EF06F2" w:rsidP="00EF06F2">
      <w:pPr>
        <w:ind w:right="-801"/>
        <w:rPr>
          <w:rFonts w:ascii="Museo Sans 300" w:hAnsi="Museo Sans 300"/>
          <w:lang w:val="es-PA"/>
        </w:rPr>
      </w:pPr>
    </w:p>
    <w:p w14:paraId="283E261A" w14:textId="2B6F7818" w:rsidR="00241D43" w:rsidRDefault="00241D43" w:rsidP="00241D43">
      <w:pPr>
        <w:pStyle w:val="Ttulo1"/>
        <w:jc w:val="left"/>
      </w:pPr>
      <w:r>
        <w:t>ACUERDOS</w:t>
      </w:r>
      <w:r w:rsidR="00252FA8">
        <w:t xml:space="preserve"> Y COMPROMISOS</w:t>
      </w:r>
    </w:p>
    <w:p w14:paraId="73487B99" w14:textId="77777777" w:rsidR="00241D43" w:rsidRDefault="00241D43" w:rsidP="00241D43">
      <w:pPr>
        <w:rPr>
          <w:lang w:val="es-PA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4875"/>
        <w:gridCol w:w="2747"/>
        <w:gridCol w:w="3005"/>
      </w:tblGrid>
      <w:tr w:rsidR="00C40BB6" w:rsidRPr="00F52CDA" w14:paraId="09C1AEAA" w14:textId="77777777" w:rsidTr="00C40BB6">
        <w:trPr>
          <w:trHeight w:val="317"/>
          <w:jc w:val="center"/>
        </w:trPr>
        <w:tc>
          <w:tcPr>
            <w:tcW w:w="4875" w:type="dxa"/>
            <w:shd w:val="clear" w:color="auto" w:fill="F7B325"/>
          </w:tcPr>
          <w:p w14:paraId="3EBA99B6" w14:textId="64919E14" w:rsidR="00C40BB6" w:rsidRPr="00F52CDA" w:rsidRDefault="00C40BB6" w:rsidP="00D62361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241D43"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ES_tradnl"/>
              </w:rPr>
              <w:t>Acuerdo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ES_tradnl"/>
              </w:rPr>
              <w:t>/Compromiso</w:t>
            </w:r>
          </w:p>
        </w:tc>
        <w:tc>
          <w:tcPr>
            <w:tcW w:w="2747" w:type="dxa"/>
            <w:shd w:val="clear" w:color="auto" w:fill="F7B325"/>
          </w:tcPr>
          <w:p w14:paraId="19CFD5EB" w14:textId="2AC9126C" w:rsidR="00C40BB6" w:rsidRPr="00F52CDA" w:rsidRDefault="00C40BB6" w:rsidP="00D62361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241D43"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ES_tradnl"/>
              </w:rPr>
              <w:t>Fecha</w:t>
            </w:r>
          </w:p>
        </w:tc>
        <w:tc>
          <w:tcPr>
            <w:tcW w:w="3005" w:type="dxa"/>
            <w:shd w:val="clear" w:color="auto" w:fill="F7B325"/>
          </w:tcPr>
          <w:p w14:paraId="554E4EFE" w14:textId="14E930BB" w:rsidR="00C40BB6" w:rsidRPr="00F52CDA" w:rsidRDefault="00C40BB6" w:rsidP="00D62361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241D43"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ES_tradnl"/>
              </w:rPr>
              <w:t>Responsable/Rol</w:t>
            </w:r>
          </w:p>
        </w:tc>
      </w:tr>
      <w:tr w:rsidR="00C40BB6" w:rsidRPr="00BC42D1" w14:paraId="48F64368" w14:textId="77777777" w:rsidTr="00C40BB6">
        <w:trPr>
          <w:trHeight w:val="317"/>
          <w:jc w:val="center"/>
        </w:trPr>
        <w:tc>
          <w:tcPr>
            <w:tcW w:w="4875" w:type="dxa"/>
          </w:tcPr>
          <w:p w14:paraId="6656675A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747" w:type="dxa"/>
          </w:tcPr>
          <w:p w14:paraId="5DD082F8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3005" w:type="dxa"/>
          </w:tcPr>
          <w:p w14:paraId="233D46ED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</w:tr>
      <w:tr w:rsidR="00C40BB6" w:rsidRPr="00BC42D1" w14:paraId="1E93CEEE" w14:textId="77777777" w:rsidTr="00C40BB6">
        <w:trPr>
          <w:trHeight w:val="292"/>
          <w:jc w:val="center"/>
        </w:trPr>
        <w:tc>
          <w:tcPr>
            <w:tcW w:w="4875" w:type="dxa"/>
          </w:tcPr>
          <w:p w14:paraId="2A84C19A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747" w:type="dxa"/>
          </w:tcPr>
          <w:p w14:paraId="2FA2F841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3005" w:type="dxa"/>
          </w:tcPr>
          <w:p w14:paraId="1A1AA065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</w:tr>
      <w:tr w:rsidR="00C40BB6" w:rsidRPr="00BC42D1" w14:paraId="60EDD7AE" w14:textId="77777777" w:rsidTr="00C40BB6">
        <w:trPr>
          <w:trHeight w:val="292"/>
          <w:jc w:val="center"/>
        </w:trPr>
        <w:tc>
          <w:tcPr>
            <w:tcW w:w="4875" w:type="dxa"/>
          </w:tcPr>
          <w:p w14:paraId="38B8D97C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747" w:type="dxa"/>
          </w:tcPr>
          <w:p w14:paraId="09D79B09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3005" w:type="dxa"/>
          </w:tcPr>
          <w:p w14:paraId="2F6359CC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</w:tr>
      <w:tr w:rsidR="00C40BB6" w:rsidRPr="00BC42D1" w14:paraId="1DE848CE" w14:textId="77777777" w:rsidTr="00C40BB6">
        <w:trPr>
          <w:trHeight w:val="292"/>
          <w:jc w:val="center"/>
        </w:trPr>
        <w:tc>
          <w:tcPr>
            <w:tcW w:w="4875" w:type="dxa"/>
          </w:tcPr>
          <w:p w14:paraId="1F781910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747" w:type="dxa"/>
          </w:tcPr>
          <w:p w14:paraId="34275D43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3005" w:type="dxa"/>
          </w:tcPr>
          <w:p w14:paraId="6531A9E1" w14:textId="77777777" w:rsidR="00C40BB6" w:rsidRPr="00BC42D1" w:rsidRDefault="00C40BB6" w:rsidP="00D62361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44762D99" w14:textId="77777777" w:rsidR="00EF06F2" w:rsidRDefault="00EF06F2" w:rsidP="00241D43">
      <w:pPr>
        <w:pStyle w:val="Ttulo1"/>
        <w:ind w:left="0"/>
        <w:jc w:val="left"/>
      </w:pPr>
    </w:p>
    <w:p w14:paraId="3CF9ED58" w14:textId="2A7ACF79" w:rsidR="00EF06F2" w:rsidRPr="00BE1442" w:rsidRDefault="00EF06F2" w:rsidP="00EF06F2">
      <w:pPr>
        <w:pStyle w:val="Ttulo1"/>
        <w:jc w:val="left"/>
      </w:pPr>
      <w:r>
        <w:t xml:space="preserve">RETRASO DEL PROYECTO </w:t>
      </w:r>
      <w:r w:rsidRPr="00EF06F2">
        <w:rPr>
          <w:sz w:val="18"/>
        </w:rPr>
        <w:t>(Si aplica)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EF06F2" w:rsidRPr="00BC42D1" w14:paraId="38925584" w14:textId="77777777" w:rsidTr="00D62361">
        <w:trPr>
          <w:jc w:val="center"/>
        </w:trPr>
        <w:tc>
          <w:tcPr>
            <w:tcW w:w="10603" w:type="dxa"/>
          </w:tcPr>
          <w:p w14:paraId="5B132A26" w14:textId="33ABB511" w:rsidR="00EF06F2" w:rsidRDefault="00EF06F2" w:rsidP="00D62361">
            <w:pPr>
              <w:pStyle w:val="Prrafodelista"/>
              <w:ind w:left="309" w:right="-801"/>
              <w:jc w:val="left"/>
              <w:rPr>
                <w:rFonts w:ascii="Museo Sans 300" w:hAnsi="Museo Sans 300"/>
                <w:lang w:val="es-PA"/>
              </w:rPr>
            </w:pPr>
          </w:p>
          <w:p w14:paraId="32F33DB0" w14:textId="77777777" w:rsidR="00EF06F2" w:rsidRPr="00400609" w:rsidRDefault="00EF06F2" w:rsidP="00400609">
            <w:pPr>
              <w:ind w:right="-801"/>
              <w:jc w:val="left"/>
              <w:rPr>
                <w:rFonts w:ascii="Museo Sans 300" w:hAnsi="Museo Sans 300"/>
                <w:lang w:val="es-PA"/>
              </w:rPr>
            </w:pPr>
          </w:p>
        </w:tc>
      </w:tr>
    </w:tbl>
    <w:p w14:paraId="53A762EC" w14:textId="70329292" w:rsidR="00EF06F2" w:rsidRDefault="00EF06F2" w:rsidP="00EF06F2">
      <w:pPr>
        <w:ind w:right="-801"/>
        <w:rPr>
          <w:rFonts w:ascii="Museo Sans 300" w:hAnsi="Museo Sans 300"/>
          <w:lang w:val="es-PA"/>
        </w:rPr>
      </w:pPr>
    </w:p>
    <w:p w14:paraId="005F5309" w14:textId="4305BF25" w:rsidR="00400609" w:rsidRPr="00BE1442" w:rsidRDefault="00400609" w:rsidP="00400609">
      <w:pPr>
        <w:pStyle w:val="Ttulo1"/>
        <w:jc w:val="left"/>
      </w:pPr>
      <w:r>
        <w:t>ANEXOS</w:t>
      </w:r>
      <w:r w:rsidR="00256252">
        <w:t xml:space="preserve"> Y/O EVIDENCIAS 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400609" w:rsidRPr="00BC42D1" w14:paraId="5F39A662" w14:textId="77777777" w:rsidTr="00EE61D4">
        <w:trPr>
          <w:jc w:val="center"/>
        </w:trPr>
        <w:tc>
          <w:tcPr>
            <w:tcW w:w="10603" w:type="dxa"/>
          </w:tcPr>
          <w:p w14:paraId="0C866FB7" w14:textId="77777777" w:rsidR="009F7087" w:rsidRPr="003F0ED4" w:rsidRDefault="009F7087" w:rsidP="00EE61D4">
            <w:pPr>
              <w:ind w:right="-801"/>
              <w:jc w:val="left"/>
              <w:rPr>
                <w:rFonts w:ascii="Museo Sans 300" w:hAnsi="Museo Sans 300"/>
                <w:lang w:val="es-PA"/>
              </w:rPr>
            </w:pPr>
          </w:p>
          <w:p w14:paraId="3508EA22" w14:textId="64C2C393" w:rsidR="00A15C02" w:rsidRDefault="00A15C02" w:rsidP="00631110">
            <w:pPr>
              <w:ind w:right="-801"/>
              <w:jc w:val="left"/>
              <w:rPr>
                <w:rFonts w:ascii="Museo Sans 300" w:hAnsi="Museo Sans 300"/>
                <w:lang w:val="es-PA"/>
              </w:rPr>
            </w:pPr>
          </w:p>
          <w:p w14:paraId="1ED5BE2A" w14:textId="77777777" w:rsidR="00631110" w:rsidRPr="00631110" w:rsidRDefault="00631110" w:rsidP="00631110">
            <w:pPr>
              <w:ind w:right="-801"/>
              <w:jc w:val="left"/>
              <w:rPr>
                <w:rFonts w:ascii="Museo Sans 300" w:hAnsi="Museo Sans 300"/>
                <w:lang w:val="es-PA"/>
              </w:rPr>
            </w:pPr>
          </w:p>
          <w:p w14:paraId="69F345B6" w14:textId="77777777" w:rsidR="00A15C02" w:rsidRDefault="00A15C02" w:rsidP="00EE61D4">
            <w:pPr>
              <w:pStyle w:val="Prrafodelista"/>
              <w:ind w:left="309" w:right="-801"/>
              <w:jc w:val="left"/>
              <w:rPr>
                <w:rFonts w:ascii="Museo Sans 300" w:hAnsi="Museo Sans 300"/>
                <w:lang w:val="es-PA"/>
              </w:rPr>
            </w:pPr>
          </w:p>
          <w:p w14:paraId="792017B0" w14:textId="320AF8B0" w:rsidR="00A15C02" w:rsidRPr="00944FC5" w:rsidRDefault="00A15C02" w:rsidP="00EE61D4">
            <w:pPr>
              <w:pStyle w:val="Prrafodelista"/>
              <w:ind w:left="309" w:right="-801"/>
              <w:jc w:val="left"/>
              <w:rPr>
                <w:rFonts w:ascii="Museo Sans 300" w:hAnsi="Museo Sans 300"/>
                <w:lang w:val="es-PA"/>
              </w:rPr>
            </w:pPr>
          </w:p>
        </w:tc>
      </w:tr>
    </w:tbl>
    <w:p w14:paraId="0D9EF46C" w14:textId="77777777" w:rsidR="00400609" w:rsidRPr="00BC42D1" w:rsidRDefault="00400609" w:rsidP="00EF06F2">
      <w:pPr>
        <w:ind w:right="-801"/>
        <w:rPr>
          <w:rFonts w:ascii="Museo Sans 300" w:hAnsi="Museo Sans 300"/>
          <w:lang w:val="es-PA"/>
        </w:rPr>
      </w:pPr>
    </w:p>
    <w:p w14:paraId="7BC8F2B3" w14:textId="1D2063A7" w:rsidR="00F94437" w:rsidRDefault="00F94437" w:rsidP="00220AC1">
      <w:pPr>
        <w:pStyle w:val="Ttulo1"/>
        <w:jc w:val="left"/>
        <w:rPr>
          <w:rStyle w:val="Ttulo1Car"/>
        </w:rPr>
      </w:pPr>
      <w:r w:rsidRPr="00260AB8">
        <w:t>AP</w:t>
      </w:r>
      <w:r w:rsidRPr="00260AB8">
        <w:rPr>
          <w:rStyle w:val="Ttulo1Car"/>
        </w:rPr>
        <w:t>ROBACIÓN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590"/>
        <w:gridCol w:w="2861"/>
        <w:gridCol w:w="2576"/>
        <w:gridCol w:w="2576"/>
      </w:tblGrid>
      <w:tr w:rsidR="00F52CDA" w:rsidRPr="00F52CDA" w14:paraId="0CB8D0A3" w14:textId="77777777" w:rsidTr="003E07A3">
        <w:trPr>
          <w:jc w:val="center"/>
        </w:trPr>
        <w:tc>
          <w:tcPr>
            <w:tcW w:w="2590" w:type="dxa"/>
            <w:shd w:val="clear" w:color="auto" w:fill="F7B325"/>
          </w:tcPr>
          <w:p w14:paraId="593ECD5B" w14:textId="0FEF6AB0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</w:t>
            </w:r>
          </w:p>
        </w:tc>
        <w:tc>
          <w:tcPr>
            <w:tcW w:w="2861" w:type="dxa"/>
            <w:shd w:val="clear" w:color="auto" w:fill="F7B325"/>
          </w:tcPr>
          <w:p w14:paraId="59590482" w14:textId="053E09B2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Cargo</w:t>
            </w:r>
          </w:p>
        </w:tc>
        <w:tc>
          <w:tcPr>
            <w:tcW w:w="2576" w:type="dxa"/>
            <w:shd w:val="clear" w:color="auto" w:fill="F7B325"/>
          </w:tcPr>
          <w:p w14:paraId="470ED102" w14:textId="2F4A5851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Firma</w:t>
            </w:r>
          </w:p>
        </w:tc>
        <w:tc>
          <w:tcPr>
            <w:tcW w:w="2576" w:type="dxa"/>
            <w:shd w:val="clear" w:color="auto" w:fill="F7B325"/>
          </w:tcPr>
          <w:p w14:paraId="1E751524" w14:textId="1ED06665" w:rsidR="00082F56" w:rsidRPr="00F52CDA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  <w:lang w:val="es-PA"/>
              </w:rPr>
              <w:t>Fecha</w:t>
            </w:r>
          </w:p>
        </w:tc>
      </w:tr>
      <w:tr w:rsidR="00082F56" w:rsidRPr="00BC42D1" w14:paraId="143084BA" w14:textId="77777777" w:rsidTr="003E07A3">
        <w:trPr>
          <w:jc w:val="center"/>
        </w:trPr>
        <w:tc>
          <w:tcPr>
            <w:tcW w:w="2590" w:type="dxa"/>
          </w:tcPr>
          <w:p w14:paraId="2928A66D" w14:textId="63833541" w:rsidR="00082F56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  <w:proofErr w:type="spellStart"/>
            <w:r>
              <w:rPr>
                <w:rFonts w:ascii="Museo Sans 300" w:hAnsi="Museo Sans 300"/>
                <w:lang w:val="es-PA"/>
              </w:rPr>
              <w:t>Sirly</w:t>
            </w:r>
            <w:proofErr w:type="spellEnd"/>
            <w:r>
              <w:rPr>
                <w:rFonts w:ascii="Museo Sans 300" w:hAnsi="Museo Sans 300"/>
                <w:lang w:val="es-PA"/>
              </w:rPr>
              <w:t xml:space="preserve"> Sánchez </w:t>
            </w:r>
            <w:proofErr w:type="spellStart"/>
            <w:r>
              <w:rPr>
                <w:rFonts w:ascii="Museo Sans 300" w:hAnsi="Museo Sans 300"/>
                <w:lang w:val="es-PA"/>
              </w:rPr>
              <w:t>Sánchez</w:t>
            </w:r>
            <w:proofErr w:type="spellEnd"/>
            <w:r>
              <w:rPr>
                <w:rFonts w:ascii="Museo Sans 300" w:hAnsi="Museo Sans 300"/>
                <w:lang w:val="es-PA"/>
              </w:rPr>
              <w:t xml:space="preserve"> </w:t>
            </w:r>
          </w:p>
        </w:tc>
        <w:tc>
          <w:tcPr>
            <w:tcW w:w="2861" w:type="dxa"/>
          </w:tcPr>
          <w:p w14:paraId="178579B1" w14:textId="2DAD3D58" w:rsidR="00082F56" w:rsidRPr="00BC42D1" w:rsidRDefault="007B376E" w:rsidP="009F7087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Líder</w:t>
            </w:r>
            <w:r w:rsidR="003E07A3">
              <w:rPr>
                <w:rFonts w:ascii="Museo Sans 300" w:hAnsi="Museo Sans 300"/>
                <w:lang w:val="es-PA"/>
              </w:rPr>
              <w:t xml:space="preserve"> del proyecto</w:t>
            </w:r>
          </w:p>
        </w:tc>
        <w:tc>
          <w:tcPr>
            <w:tcW w:w="2576" w:type="dxa"/>
          </w:tcPr>
          <w:p w14:paraId="769A49D3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576" w:type="dxa"/>
          </w:tcPr>
          <w:p w14:paraId="180F0B48" w14:textId="77777777" w:rsidR="00082F56" w:rsidRPr="00BC42D1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</w:tr>
      <w:tr w:rsidR="007B376E" w:rsidRPr="00BC42D1" w14:paraId="39B5114D" w14:textId="77777777" w:rsidTr="003E07A3">
        <w:trPr>
          <w:jc w:val="center"/>
        </w:trPr>
        <w:tc>
          <w:tcPr>
            <w:tcW w:w="2590" w:type="dxa"/>
          </w:tcPr>
          <w:p w14:paraId="5D38504B" w14:textId="5A9392DB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Álvaro David López</w:t>
            </w:r>
          </w:p>
        </w:tc>
        <w:tc>
          <w:tcPr>
            <w:tcW w:w="2861" w:type="dxa"/>
          </w:tcPr>
          <w:p w14:paraId="546D456E" w14:textId="0938CDBE" w:rsidR="007B376E" w:rsidRDefault="007B376E" w:rsidP="009F7087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Arquitecto de Software</w:t>
            </w:r>
          </w:p>
        </w:tc>
        <w:tc>
          <w:tcPr>
            <w:tcW w:w="2576" w:type="dxa"/>
          </w:tcPr>
          <w:p w14:paraId="7F0D7449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576" w:type="dxa"/>
          </w:tcPr>
          <w:p w14:paraId="423300DE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</w:tr>
      <w:tr w:rsidR="007B376E" w:rsidRPr="00BC42D1" w14:paraId="3BBF9C32" w14:textId="77777777" w:rsidTr="003E07A3">
        <w:trPr>
          <w:jc w:val="center"/>
        </w:trPr>
        <w:tc>
          <w:tcPr>
            <w:tcW w:w="2590" w:type="dxa"/>
          </w:tcPr>
          <w:p w14:paraId="6A5B6515" w14:textId="72C909A6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Alejandro Sastoque Cogua</w:t>
            </w:r>
          </w:p>
        </w:tc>
        <w:tc>
          <w:tcPr>
            <w:tcW w:w="2861" w:type="dxa"/>
          </w:tcPr>
          <w:p w14:paraId="4F41C778" w14:textId="30F82AC1" w:rsidR="007B376E" w:rsidRDefault="007B376E" w:rsidP="009F7087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Líder de Fábrica de Software</w:t>
            </w:r>
          </w:p>
        </w:tc>
        <w:tc>
          <w:tcPr>
            <w:tcW w:w="2576" w:type="dxa"/>
          </w:tcPr>
          <w:p w14:paraId="298E3590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576" w:type="dxa"/>
          </w:tcPr>
          <w:p w14:paraId="4FA9AF87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</w:tr>
      <w:tr w:rsidR="007B376E" w:rsidRPr="00BC42D1" w14:paraId="3EA6E3DD" w14:textId="77777777" w:rsidTr="003E07A3">
        <w:trPr>
          <w:jc w:val="center"/>
        </w:trPr>
        <w:tc>
          <w:tcPr>
            <w:tcW w:w="2590" w:type="dxa"/>
          </w:tcPr>
          <w:p w14:paraId="4C5F93D3" w14:textId="09297649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>Syrus Pacheco Vergel</w:t>
            </w:r>
          </w:p>
        </w:tc>
        <w:tc>
          <w:tcPr>
            <w:tcW w:w="2861" w:type="dxa"/>
          </w:tcPr>
          <w:p w14:paraId="09B6F539" w14:textId="3DB396CE" w:rsidR="007B376E" w:rsidRDefault="007B376E" w:rsidP="009F7087">
            <w:pPr>
              <w:rPr>
                <w:rFonts w:ascii="Museo Sans 300" w:hAnsi="Museo Sans 300"/>
                <w:lang w:val="es-PA"/>
              </w:rPr>
            </w:pPr>
            <w:r>
              <w:rPr>
                <w:rFonts w:ascii="Museo Sans 300" w:hAnsi="Museo Sans 300"/>
                <w:lang w:val="es-PA"/>
              </w:rPr>
              <w:t xml:space="preserve">Jefe de Oficina de Sistemas </w:t>
            </w:r>
          </w:p>
        </w:tc>
        <w:tc>
          <w:tcPr>
            <w:tcW w:w="2576" w:type="dxa"/>
          </w:tcPr>
          <w:p w14:paraId="4AEA50F1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576" w:type="dxa"/>
          </w:tcPr>
          <w:p w14:paraId="1A300119" w14:textId="77777777" w:rsidR="007B376E" w:rsidRPr="00BC42D1" w:rsidRDefault="007B376E" w:rsidP="00082F56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555A9637" w14:textId="77777777" w:rsidR="00252FA8" w:rsidRPr="00252FA8" w:rsidRDefault="00252FA8" w:rsidP="00252FA8">
      <w:pPr>
        <w:jc w:val="left"/>
        <w:rPr>
          <w:rFonts w:ascii="Times New Roman" w:eastAsia="Times New Roman" w:hAnsi="Times New Roman" w:cs="Times New Roman"/>
          <w:sz w:val="32"/>
          <w:szCs w:val="24"/>
          <w:lang w:val="es-CO" w:eastAsia="es-ES_tradnl"/>
        </w:rPr>
      </w:pPr>
    </w:p>
    <w:p w14:paraId="4BA409F8" w14:textId="77777777" w:rsidR="00252FA8" w:rsidRPr="00252FA8" w:rsidRDefault="00252FA8" w:rsidP="00252FA8">
      <w:pPr>
        <w:rPr>
          <w:lang w:val="es-PA"/>
        </w:rPr>
      </w:pPr>
    </w:p>
    <w:sectPr w:rsidR="00252FA8" w:rsidRPr="00252FA8" w:rsidSect="00BC42D1">
      <w:headerReference w:type="default" r:id="rId8"/>
      <w:pgSz w:w="12240" w:h="15840" w:code="1"/>
      <w:pgMar w:top="1417" w:right="1701" w:bottom="993" w:left="1701" w:header="2324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9608" w14:textId="77777777" w:rsidR="009E5F5D" w:rsidRDefault="009E5F5D" w:rsidP="00EA7873">
      <w:r>
        <w:separator/>
      </w:r>
    </w:p>
  </w:endnote>
  <w:endnote w:type="continuationSeparator" w:id="0">
    <w:p w14:paraId="25440306" w14:textId="77777777" w:rsidR="009E5F5D" w:rsidRDefault="009E5F5D" w:rsidP="00E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8B1D" w14:textId="77777777" w:rsidR="009E5F5D" w:rsidRDefault="009E5F5D" w:rsidP="00EA7873">
      <w:r>
        <w:separator/>
      </w:r>
    </w:p>
  </w:footnote>
  <w:footnote w:type="continuationSeparator" w:id="0">
    <w:p w14:paraId="7D0CD24D" w14:textId="77777777" w:rsidR="009E5F5D" w:rsidRDefault="009E5F5D" w:rsidP="00E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139" w:type="dxa"/>
      <w:shd w:val="clear" w:color="auto" w:fill="F7B325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0"/>
      <w:gridCol w:w="6237"/>
    </w:tblGrid>
    <w:tr w:rsidR="00BC42D1" w:rsidRPr="00EB2572" w14:paraId="69BBE4E3" w14:textId="77777777" w:rsidTr="00631110">
      <w:tc>
        <w:tcPr>
          <w:tcW w:w="4820" w:type="dxa"/>
          <w:shd w:val="clear" w:color="auto" w:fill="F7B325"/>
        </w:tcPr>
        <w:p w14:paraId="5656D3A7" w14:textId="51917A4F" w:rsidR="00BC42D1" w:rsidRPr="00EB2572" w:rsidRDefault="00BC42D1" w:rsidP="00BC42D1">
          <w:pPr>
            <w:pStyle w:val="Encabezado"/>
            <w:jc w:val="left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PROCESO: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GESTIÓN DE LA TECNOLOGÍA</w:t>
          </w:r>
          <w:r w:rsidR="00743E66">
            <w:rPr>
              <w:rFonts w:ascii="Museo Sans Condensed" w:hAnsi="Museo Sans Condensed"/>
              <w:b/>
              <w:bCs/>
              <w:sz w:val="20"/>
              <w:szCs w:val="20"/>
            </w:rPr>
            <w:t xml:space="preserve"> Y LA INFORMACIÓN</w:t>
          </w:r>
        </w:p>
      </w:tc>
      <w:tc>
        <w:tcPr>
          <w:tcW w:w="6237" w:type="dxa"/>
          <w:shd w:val="clear" w:color="auto" w:fill="F7B325"/>
        </w:tcPr>
        <w:p w14:paraId="5C029285" w14:textId="77777777" w:rsidR="00BC42D1" w:rsidRPr="00EB2572" w:rsidRDefault="00BC42D1" w:rsidP="00BC42D1">
          <w:pPr>
            <w:pStyle w:val="Encabezado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PROCEDIMIENTO Y/O DOCUMENTO: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Diseño Oficina de Proyectos-DADEP (PMO)</w:t>
          </w:r>
        </w:p>
      </w:tc>
    </w:tr>
  </w:tbl>
  <w:p w14:paraId="03B10DB4" w14:textId="6006708C" w:rsidR="00EA7873" w:rsidRPr="00BC42D1" w:rsidRDefault="00631110" w:rsidP="00BC42D1">
    <w:pPr>
      <w:pStyle w:val="Encabezado"/>
      <w:rPr>
        <w:sz w:val="10"/>
        <w:szCs w:val="10"/>
      </w:rPr>
    </w:pPr>
    <w:r w:rsidRPr="00BC42D1">
      <w:rPr>
        <w:rFonts w:ascii="Museo Sans Condensed" w:hAnsi="Museo Sans Condensed"/>
        <w:noProof/>
        <w:sz w:val="6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614DDD" wp14:editId="13C62846">
              <wp:simplePos x="0" y="0"/>
              <wp:positionH relativeFrom="margin">
                <wp:posOffset>-714375</wp:posOffset>
              </wp:positionH>
              <wp:positionV relativeFrom="paragraph">
                <wp:posOffset>-1260450</wp:posOffset>
              </wp:positionV>
              <wp:extent cx="5113325" cy="1035050"/>
              <wp:effectExtent l="0" t="0" r="1143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3325" cy="1035050"/>
                        <a:chOff x="0" y="0"/>
                        <a:chExt cx="4905375" cy="1035050"/>
                      </a:xfrm>
                    </wpg:grpSpPr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3CC8BD31-BD8C-4096-98C5-218626945F0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23925" y="38100"/>
                          <a:ext cx="3981450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B3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DFC167" w14:textId="77777777" w:rsidR="00631110" w:rsidRDefault="00BC42D1" w:rsidP="00BC42D1">
                            <w:pPr>
                              <w:jc w:val="center"/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</w:pPr>
                            <w:r w:rsidRPr="007B3F7E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FORMAT</w:t>
                            </w:r>
                            <w:r w:rsidR="00220AC1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O AVANCE DEL</w:t>
                            </w:r>
                          </w:p>
                          <w:p w14:paraId="4ECC07F1" w14:textId="367BA117" w:rsidR="00BC42D1" w:rsidRPr="007B3F7E" w:rsidRDefault="00BC42D1" w:rsidP="00BC42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PROYECTO - PMO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  <pic:pic xmlns:pic="http://schemas.openxmlformats.org/drawingml/2006/picture">
                      <pic:nvPicPr>
                        <pic:cNvPr id="13" name="Imagen 12">
                          <a:extLst>
                            <a:ext uri="{FF2B5EF4-FFF2-40B4-BE49-F238E27FC236}">
                              <a16:creationId xmlns:a16="http://schemas.microsoft.com/office/drawing/2014/main" id="{FF0230F5-61AB-4AE5-8AE1-6751FE1479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14DDD" id="Grupo 1" o:spid="_x0000_s1026" style="position:absolute;left:0;text-align:left;margin-left:-56.25pt;margin-top:-99.25pt;width:402.6pt;height:81.5pt;z-index:251659264;mso-position-horizontal-relative:margin;mso-width-relative:margin" coordsize="49053,1035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">
              <v:roundrect id="AutoShape 3" o:spid="_x0000_s1027" style="position:absolute;left:9239;top:381;width:39814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" strokecolor="#f7b327" strokeweight="2.5pt">
                <v:shadow color="#868686"/>
                <v:textbox>
                  <w:txbxContent>
                    <w:p w14:paraId="3FDFC167" w14:textId="77777777" w:rsidR="00631110" w:rsidRDefault="00BC42D1" w:rsidP="00BC42D1">
                      <w:pPr>
                        <w:jc w:val="center"/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</w:pPr>
                      <w:r w:rsidRPr="007B3F7E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FORMAT</w:t>
                      </w:r>
                      <w:r w:rsidR="00220AC1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O AVANCE DEL</w:t>
                      </w:r>
                    </w:p>
                    <w:p w14:paraId="4ECC07F1" w14:textId="367BA117" w:rsidR="00BC42D1" w:rsidRPr="007B3F7E" w:rsidRDefault="00BC42D1" w:rsidP="00BC42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PROYECTO - PMO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width:8318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">
                <v:imagedata r:id="rId3" o:title="" croptop="2465f" cropbottom="8652f" cropleft="11949f" cropright="11850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5DF234" wp14:editId="4DF06F8B">
              <wp:simplePos x="0" y="0"/>
              <wp:positionH relativeFrom="column">
                <wp:posOffset>4457040</wp:posOffset>
              </wp:positionH>
              <wp:positionV relativeFrom="paragraph">
                <wp:posOffset>-1201522</wp:posOffset>
              </wp:positionV>
              <wp:extent cx="1783080" cy="921715"/>
              <wp:effectExtent l="0" t="0" r="26670" b="12065"/>
              <wp:wrapNone/>
              <wp:docPr id="8" name="Grupo 1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3080" cy="921715"/>
                        <a:chOff x="0" y="0"/>
                        <a:chExt cx="713014" cy="506262"/>
                      </a:xfrm>
                    </wpg:grpSpPr>
                    <wps:wsp>
                      <wps:cNvPr id="11" name="CuadroTexto 15"/>
                      <wps:cNvSpPr txBox="1"/>
                      <wps:spPr>
                        <a:xfrm>
                          <a:off x="3" y="0"/>
                          <a:ext cx="276966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A65D" w14:textId="77777777" w:rsidR="00631110" w:rsidRPr="00631110" w:rsidRDefault="00631110" w:rsidP="00631110">
                            <w:pPr>
                              <w:jc w:val="right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Código: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2" name="CuadroTexto 16"/>
                      <wps:cNvSpPr txBox="1"/>
                      <wps:spPr>
                        <a:xfrm>
                          <a:off x="0" y="140918"/>
                          <a:ext cx="276966" cy="151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B427B" w14:textId="77777777" w:rsidR="00631110" w:rsidRPr="00631110" w:rsidRDefault="00631110" w:rsidP="00631110">
                            <w:pPr>
                              <w:jc w:val="right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4" name="CuadroTexto 17"/>
                      <wps:cNvSpPr txBox="1"/>
                      <wps:spPr>
                        <a:xfrm>
                          <a:off x="0" y="290003"/>
                          <a:ext cx="276966" cy="21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5CE6" w14:textId="77777777" w:rsidR="00631110" w:rsidRPr="00631110" w:rsidRDefault="00631110" w:rsidP="00631110">
                            <w:pPr>
                              <w:jc w:val="right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Vigente desde: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5" name="CuadroTexto 18"/>
                      <wps:cNvSpPr txBox="1"/>
                      <wps:spPr>
                        <a:xfrm>
                          <a:off x="276967" y="0"/>
                          <a:ext cx="436040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B2D4" w14:textId="799C2CB6" w:rsidR="00631110" w:rsidRPr="00631110" w:rsidRDefault="00631110" w:rsidP="00631110">
                            <w:pPr>
                              <w:jc w:val="center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127-FORG</w:t>
                            </w:r>
                            <w:r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I</w:t>
                            </w: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-</w:t>
                            </w:r>
                            <w:r w:rsidR="00166A75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6" name="CuadroTexto 19"/>
                      <wps:cNvSpPr txBox="1"/>
                      <wps:spPr>
                        <a:xfrm>
                          <a:off x="276971" y="140918"/>
                          <a:ext cx="436041" cy="1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4F9A" w14:textId="0DE33025" w:rsidR="00631110" w:rsidRPr="00631110" w:rsidRDefault="00631110" w:rsidP="00631110">
                            <w:pPr>
                              <w:jc w:val="center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7" name="CuadroTexto 20"/>
                      <wps:cNvSpPr txBox="1"/>
                      <wps:spPr>
                        <a:xfrm>
                          <a:off x="276973" y="291382"/>
                          <a:ext cx="436041" cy="21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7F97" w14:textId="77777777" w:rsidR="00631110" w:rsidRPr="00631110" w:rsidRDefault="00631110" w:rsidP="00631110">
                            <w:pPr>
                              <w:jc w:val="center"/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31110">
                              <w:rPr>
                                <w:rFonts w:ascii="Museo Sans 300" w:hAnsi="Museo Sans 300"/>
                                <w:color w:val="000000" w:themeColor="dark1"/>
                                <w:sz w:val="20"/>
                                <w:szCs w:val="20"/>
                              </w:rPr>
                              <w:t>23/03/2022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5DF234" id="Grupo 14" o:spid="_x0000_s1029" style="position:absolute;left:0;text-align:left;margin-left:350.95pt;margin-top:-94.6pt;width:140.4pt;height:72.6pt;z-index:251661312;mso-width-relative:margin;mso-height-relative:margin" coordsize="7130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30" type="#_x0000_t202" style="position:absolute;width:276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" fillcolor="white [3201]" strokecolor="black [3213]">
                <v:textbox>
                  <w:txbxContent>
                    <w:p w14:paraId="6E30A65D" w14:textId="77777777" w:rsidR="00631110" w:rsidRPr="00631110" w:rsidRDefault="00631110" w:rsidP="00631110">
                      <w:pPr>
                        <w:jc w:val="right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 xml:space="preserve">Código: </w:t>
                      </w:r>
                    </w:p>
                  </w:txbxContent>
                </v:textbox>
              </v:shape>
              <v:shape id="CuadroTexto 16" o:spid="_x0000_s1031" type="#_x0000_t202" style="position:absolute;top:1409;width:2769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" fillcolor="white [3201]" strokecolor="black [3213]">
                <v:textbox>
                  <w:txbxContent>
                    <w:p w14:paraId="5B6B427B" w14:textId="77777777" w:rsidR="00631110" w:rsidRPr="00631110" w:rsidRDefault="00631110" w:rsidP="00631110">
                      <w:pPr>
                        <w:jc w:val="right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 xml:space="preserve">Versión: </w:t>
                      </w:r>
                    </w:p>
                  </w:txbxContent>
                </v:textbox>
              </v:shape>
              <v:shape id="CuadroTexto 17" o:spid="_x0000_s1032" type="#_x0000_t202" style="position:absolute;top:2900;width:276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" fillcolor="white [3201]" strokecolor="black [3213]">
                <v:textbox>
                  <w:txbxContent>
                    <w:p w14:paraId="3CE25CE6" w14:textId="77777777" w:rsidR="00631110" w:rsidRPr="00631110" w:rsidRDefault="00631110" w:rsidP="00631110">
                      <w:pPr>
                        <w:jc w:val="right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 xml:space="preserve">Vigente desde: </w:t>
                      </w:r>
                    </w:p>
                  </w:txbxContent>
                </v:textbox>
              </v:shape>
              <v:shape id="CuadroTexto 18" o:spid="_x0000_s1033" type="#_x0000_t202" style="position:absolute;left:2769;width:4361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" fillcolor="white [3201]" strokecolor="black [3213]">
                <v:textbox>
                  <w:txbxContent>
                    <w:p w14:paraId="5312B2D4" w14:textId="799C2CB6" w:rsidR="00631110" w:rsidRPr="00631110" w:rsidRDefault="00631110" w:rsidP="00631110">
                      <w:pPr>
                        <w:jc w:val="center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127-FORG</w:t>
                      </w:r>
                      <w:r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I</w:t>
                      </w: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-</w:t>
                      </w:r>
                      <w:r w:rsidR="00166A75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shape>
              <v:shape id="CuadroTexto 19" o:spid="_x0000_s1034" type="#_x0000_t202" style="position:absolute;left:2769;top:1409;width:4361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" fillcolor="white [3201]" strokecolor="black [3213]">
                <v:textbox>
                  <w:txbxContent>
                    <w:p w14:paraId="0F634F9A" w14:textId="0DE33025" w:rsidR="00631110" w:rsidRPr="00631110" w:rsidRDefault="00631110" w:rsidP="00631110">
                      <w:pPr>
                        <w:jc w:val="center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20" o:spid="_x0000_s1035" type="#_x0000_t202" style="position:absolute;left:2769;top:2913;width:4361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" fillcolor="white [3201]" strokecolor="black [3213]">
                <v:textbox>
                  <w:txbxContent>
                    <w:p w14:paraId="6FF17F97" w14:textId="77777777" w:rsidR="00631110" w:rsidRPr="00631110" w:rsidRDefault="00631110" w:rsidP="00631110">
                      <w:pPr>
                        <w:jc w:val="center"/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</w:pPr>
                      <w:r w:rsidRPr="00631110">
                        <w:rPr>
                          <w:rFonts w:ascii="Museo Sans 300" w:hAnsi="Museo Sans 300"/>
                          <w:color w:val="000000" w:themeColor="dark1"/>
                          <w:sz w:val="20"/>
                          <w:szCs w:val="20"/>
                        </w:rPr>
                        <w:t>23/03/2022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27"/>
    <w:multiLevelType w:val="hybridMultilevel"/>
    <w:tmpl w:val="54F80B1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1893"/>
    <w:multiLevelType w:val="hybridMultilevel"/>
    <w:tmpl w:val="01A0A3A8"/>
    <w:lvl w:ilvl="0" w:tplc="91423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163D7"/>
    <w:multiLevelType w:val="hybridMultilevel"/>
    <w:tmpl w:val="E7F05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EAA"/>
    <w:multiLevelType w:val="hybridMultilevel"/>
    <w:tmpl w:val="8A6A75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6AA"/>
    <w:multiLevelType w:val="hybridMultilevel"/>
    <w:tmpl w:val="7F86A8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02C30"/>
    <w:multiLevelType w:val="hybridMultilevel"/>
    <w:tmpl w:val="9384CE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0700D"/>
    <w:multiLevelType w:val="hybridMultilevel"/>
    <w:tmpl w:val="F7AC15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674E1"/>
    <w:multiLevelType w:val="multilevel"/>
    <w:tmpl w:val="BA42E80A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37B7D58"/>
    <w:multiLevelType w:val="hybridMultilevel"/>
    <w:tmpl w:val="71040A72"/>
    <w:lvl w:ilvl="0" w:tplc="F8E63C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4FBC"/>
    <w:multiLevelType w:val="multilevel"/>
    <w:tmpl w:val="005C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7332DA8"/>
    <w:multiLevelType w:val="multilevel"/>
    <w:tmpl w:val="70D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0B034D"/>
    <w:multiLevelType w:val="hybridMultilevel"/>
    <w:tmpl w:val="D1507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7D04"/>
    <w:multiLevelType w:val="multilevel"/>
    <w:tmpl w:val="B0F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3006184"/>
    <w:multiLevelType w:val="hybridMultilevel"/>
    <w:tmpl w:val="9618B8E8"/>
    <w:lvl w:ilvl="0" w:tplc="A6E6513A">
      <w:start w:val="1"/>
      <w:numFmt w:val="decimal"/>
      <w:lvlText w:val="%1."/>
      <w:lvlJc w:val="left"/>
      <w:pPr>
        <w:ind w:left="1429" w:hanging="360"/>
      </w:pPr>
      <w:rPr>
        <w:rFonts w:ascii="Museo Sans Condensed" w:hAnsi="Museo Sans Condensed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8601D5"/>
    <w:multiLevelType w:val="multilevel"/>
    <w:tmpl w:val="BD40F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E4163E"/>
    <w:multiLevelType w:val="hybridMultilevel"/>
    <w:tmpl w:val="1090C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5798"/>
    <w:multiLevelType w:val="hybridMultilevel"/>
    <w:tmpl w:val="45702F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A03D7"/>
    <w:multiLevelType w:val="hybridMultilevel"/>
    <w:tmpl w:val="DF382374"/>
    <w:lvl w:ilvl="0" w:tplc="75026122">
      <w:start w:val="1"/>
      <w:numFmt w:val="bullet"/>
      <w:lvlText w:val=""/>
      <w:lvlJc w:val="left"/>
      <w:pPr>
        <w:ind w:left="1080" w:hanging="360"/>
      </w:pPr>
      <w:rPr>
        <w:rFonts w:ascii="Segoe UI Light" w:hAnsi="Segoe UI Light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3336C"/>
    <w:multiLevelType w:val="hybridMultilevel"/>
    <w:tmpl w:val="7D6401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0405C"/>
    <w:multiLevelType w:val="hybridMultilevel"/>
    <w:tmpl w:val="99528B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C3CAA"/>
    <w:multiLevelType w:val="hybridMultilevel"/>
    <w:tmpl w:val="093A5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1E82"/>
    <w:multiLevelType w:val="hybridMultilevel"/>
    <w:tmpl w:val="39D616B0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99A064B"/>
    <w:multiLevelType w:val="hybridMultilevel"/>
    <w:tmpl w:val="3B163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4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4"/>
  </w:num>
  <w:num w:numId="12">
    <w:abstractNumId w:val="22"/>
  </w:num>
  <w:num w:numId="13">
    <w:abstractNumId w:val="12"/>
  </w:num>
  <w:num w:numId="14">
    <w:abstractNumId w:val="6"/>
  </w:num>
  <w:num w:numId="15">
    <w:abstractNumId w:val="1"/>
  </w:num>
  <w:num w:numId="16">
    <w:abstractNumId w:val="17"/>
  </w:num>
  <w:num w:numId="17">
    <w:abstractNumId w:val="16"/>
  </w:num>
  <w:num w:numId="18">
    <w:abstractNumId w:val="20"/>
  </w:num>
  <w:num w:numId="19">
    <w:abstractNumId w:val="5"/>
  </w:num>
  <w:num w:numId="20">
    <w:abstractNumId w:val="21"/>
  </w:num>
  <w:num w:numId="21">
    <w:abstractNumId w:val="0"/>
  </w:num>
  <w:num w:numId="22">
    <w:abstractNumId w:val="11"/>
  </w:num>
  <w:num w:numId="23">
    <w:abstractNumId w:val="3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D"/>
    <w:rsid w:val="0005518A"/>
    <w:rsid w:val="00076695"/>
    <w:rsid w:val="00082F56"/>
    <w:rsid w:val="00096620"/>
    <w:rsid w:val="000A1729"/>
    <w:rsid w:val="000C0963"/>
    <w:rsid w:val="00104EC5"/>
    <w:rsid w:val="00140CD6"/>
    <w:rsid w:val="00141F1E"/>
    <w:rsid w:val="00144158"/>
    <w:rsid w:val="00166A75"/>
    <w:rsid w:val="001B4D3A"/>
    <w:rsid w:val="002072BA"/>
    <w:rsid w:val="00220AC1"/>
    <w:rsid w:val="00241D43"/>
    <w:rsid w:val="0025225D"/>
    <w:rsid w:val="00252FA8"/>
    <w:rsid w:val="00256252"/>
    <w:rsid w:val="00260AB8"/>
    <w:rsid w:val="00274566"/>
    <w:rsid w:val="00281948"/>
    <w:rsid w:val="002875E4"/>
    <w:rsid w:val="002E4D82"/>
    <w:rsid w:val="003345E6"/>
    <w:rsid w:val="0034420A"/>
    <w:rsid w:val="003923F1"/>
    <w:rsid w:val="003B383A"/>
    <w:rsid w:val="003E07A3"/>
    <w:rsid w:val="003E71C6"/>
    <w:rsid w:val="003F0ED4"/>
    <w:rsid w:val="003F3B5B"/>
    <w:rsid w:val="00400609"/>
    <w:rsid w:val="00457FAE"/>
    <w:rsid w:val="00472B3C"/>
    <w:rsid w:val="00474793"/>
    <w:rsid w:val="00486934"/>
    <w:rsid w:val="00487C32"/>
    <w:rsid w:val="004D561D"/>
    <w:rsid w:val="004D7ABF"/>
    <w:rsid w:val="004F238A"/>
    <w:rsid w:val="005014D7"/>
    <w:rsid w:val="005339CD"/>
    <w:rsid w:val="00550CBC"/>
    <w:rsid w:val="005666E6"/>
    <w:rsid w:val="00574303"/>
    <w:rsid w:val="005C165A"/>
    <w:rsid w:val="005F1466"/>
    <w:rsid w:val="005F4F39"/>
    <w:rsid w:val="00601D22"/>
    <w:rsid w:val="00610054"/>
    <w:rsid w:val="00612ACA"/>
    <w:rsid w:val="00631110"/>
    <w:rsid w:val="006469E9"/>
    <w:rsid w:val="00661016"/>
    <w:rsid w:val="006A39C4"/>
    <w:rsid w:val="006C6FA6"/>
    <w:rsid w:val="006E7DD3"/>
    <w:rsid w:val="007118E5"/>
    <w:rsid w:val="00711C89"/>
    <w:rsid w:val="00714052"/>
    <w:rsid w:val="00743E66"/>
    <w:rsid w:val="00793D01"/>
    <w:rsid w:val="007A0034"/>
    <w:rsid w:val="007A4D8A"/>
    <w:rsid w:val="007B376E"/>
    <w:rsid w:val="007E136C"/>
    <w:rsid w:val="0081386C"/>
    <w:rsid w:val="00813E02"/>
    <w:rsid w:val="008154FD"/>
    <w:rsid w:val="00832FCF"/>
    <w:rsid w:val="00877029"/>
    <w:rsid w:val="00882837"/>
    <w:rsid w:val="008B4557"/>
    <w:rsid w:val="008B6CFF"/>
    <w:rsid w:val="00906B8C"/>
    <w:rsid w:val="00944FC5"/>
    <w:rsid w:val="00983A57"/>
    <w:rsid w:val="0098563E"/>
    <w:rsid w:val="009B6B76"/>
    <w:rsid w:val="009E5F5D"/>
    <w:rsid w:val="009F7087"/>
    <w:rsid w:val="00A12229"/>
    <w:rsid w:val="00A15C02"/>
    <w:rsid w:val="00A213CD"/>
    <w:rsid w:val="00A249AE"/>
    <w:rsid w:val="00A43342"/>
    <w:rsid w:val="00A548EC"/>
    <w:rsid w:val="00A812A0"/>
    <w:rsid w:val="00AB7473"/>
    <w:rsid w:val="00B02EDC"/>
    <w:rsid w:val="00B05BA0"/>
    <w:rsid w:val="00B13E20"/>
    <w:rsid w:val="00B14851"/>
    <w:rsid w:val="00B8130F"/>
    <w:rsid w:val="00B9345F"/>
    <w:rsid w:val="00B95411"/>
    <w:rsid w:val="00BA6EFD"/>
    <w:rsid w:val="00BC42D1"/>
    <w:rsid w:val="00BE1442"/>
    <w:rsid w:val="00BF31D3"/>
    <w:rsid w:val="00C17C8A"/>
    <w:rsid w:val="00C40BB6"/>
    <w:rsid w:val="00C44042"/>
    <w:rsid w:val="00C52A0F"/>
    <w:rsid w:val="00C54B09"/>
    <w:rsid w:val="00C67AF5"/>
    <w:rsid w:val="00C72FD8"/>
    <w:rsid w:val="00C755DA"/>
    <w:rsid w:val="00C7779A"/>
    <w:rsid w:val="00C93623"/>
    <w:rsid w:val="00C9402B"/>
    <w:rsid w:val="00CC2B75"/>
    <w:rsid w:val="00CD0A0A"/>
    <w:rsid w:val="00CD220B"/>
    <w:rsid w:val="00CF0673"/>
    <w:rsid w:val="00D06931"/>
    <w:rsid w:val="00D36B91"/>
    <w:rsid w:val="00D37EAF"/>
    <w:rsid w:val="00D80FC7"/>
    <w:rsid w:val="00D8581C"/>
    <w:rsid w:val="00D8711D"/>
    <w:rsid w:val="00DB0DE8"/>
    <w:rsid w:val="00E04409"/>
    <w:rsid w:val="00E156F4"/>
    <w:rsid w:val="00E30ECF"/>
    <w:rsid w:val="00E45CE3"/>
    <w:rsid w:val="00EA7873"/>
    <w:rsid w:val="00EC0046"/>
    <w:rsid w:val="00EE48D8"/>
    <w:rsid w:val="00EF06F2"/>
    <w:rsid w:val="00EF0BD6"/>
    <w:rsid w:val="00F123B0"/>
    <w:rsid w:val="00F277F3"/>
    <w:rsid w:val="00F36F94"/>
    <w:rsid w:val="00F52CDA"/>
    <w:rsid w:val="00F5574E"/>
    <w:rsid w:val="00F56827"/>
    <w:rsid w:val="00F94437"/>
    <w:rsid w:val="00FA1CB7"/>
    <w:rsid w:val="00FC0834"/>
    <w:rsid w:val="00FC449D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D6147"/>
  <w15:chartTrackingRefBased/>
  <w15:docId w15:val="{A937557A-6734-4AA9-9A47-2875B1E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31"/>
    <w:rPr>
      <w:rFonts w:ascii="Segoe UI Light" w:hAnsi="Segoe UI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20AC1"/>
    <w:pPr>
      <w:keepNext/>
      <w:keepLines/>
      <w:spacing w:line="276" w:lineRule="auto"/>
      <w:ind w:left="-851"/>
      <w:jc w:val="center"/>
      <w:outlineLvl w:val="0"/>
    </w:pPr>
    <w:rPr>
      <w:rFonts w:ascii="Museo Sans Condensed" w:eastAsia="MS UI Gothic" w:hAnsi="Museo Sans Condensed" w:cstheme="majorBidi"/>
      <w:sz w:val="28"/>
      <w:lang w:val="es-P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B6CFF"/>
    <w:pPr>
      <w:keepNext/>
      <w:keepLines/>
      <w:numPr>
        <w:ilvl w:val="1"/>
        <w:numId w:val="13"/>
      </w:numPr>
      <w:spacing w:after="80" w:line="276" w:lineRule="auto"/>
      <w:ind w:left="680" w:hanging="680"/>
      <w:outlineLvl w:val="1"/>
    </w:pPr>
    <w:rPr>
      <w:rFonts w:ascii="Museo Sans Condensed" w:eastAsia="MS UI Gothic" w:hAnsi="Museo Sans Condensed" w:cstheme="majorBidi"/>
      <w:b/>
      <w:bCs/>
      <w:sz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B6CFF"/>
    <w:pPr>
      <w:keepNext/>
      <w:keepLines/>
      <w:numPr>
        <w:numId w:val="8"/>
      </w:numPr>
      <w:spacing w:line="276" w:lineRule="auto"/>
      <w:outlineLvl w:val="2"/>
    </w:pPr>
    <w:rPr>
      <w:rFonts w:ascii="Museo Sans Condensed" w:eastAsia="MS UI Gothic" w:hAnsi="Museo Sans Condensed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0AC1"/>
    <w:rPr>
      <w:rFonts w:ascii="Museo Sans Condensed" w:eastAsia="MS UI Gothic" w:hAnsi="Museo Sans Condensed" w:cstheme="majorBidi"/>
      <w:sz w:val="28"/>
      <w:lang w:val="es-PA"/>
    </w:rPr>
  </w:style>
  <w:style w:type="character" w:customStyle="1" w:styleId="Ttulo2Car">
    <w:name w:val="Título 2 Car"/>
    <w:basedOn w:val="Fuentedeprrafopredeter"/>
    <w:link w:val="Ttulo2"/>
    <w:uiPriority w:val="9"/>
    <w:rsid w:val="008B6CFF"/>
    <w:rPr>
      <w:rFonts w:ascii="Museo Sans Condensed" w:eastAsia="MS UI Gothic" w:hAnsi="Museo Sans Condensed" w:cstheme="majorBidi"/>
      <w:b/>
      <w:bCs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8B6CFF"/>
    <w:rPr>
      <w:rFonts w:ascii="Museo Sans Condensed" w:eastAsia="MS UI Gothic" w:hAnsi="Museo Sans Condensed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141F1E"/>
    <w:pPr>
      <w:ind w:left="720"/>
    </w:pPr>
  </w:style>
  <w:style w:type="table" w:styleId="Tablaconcuadrcula">
    <w:name w:val="Table Grid"/>
    <w:basedOn w:val="Tablanormal"/>
    <w:uiPriority w:val="59"/>
    <w:rsid w:val="00EF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A7873"/>
    <w:rPr>
      <w:rFonts w:ascii="Segoe UI Light" w:hAnsi="Segoe UI Light"/>
    </w:rPr>
  </w:style>
  <w:style w:type="paragraph" w:styleId="Piedepgina">
    <w:name w:val="footer"/>
    <w:basedOn w:val="Normal"/>
    <w:link w:val="Piedepgina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873"/>
    <w:rPr>
      <w:rFonts w:ascii="Segoe UI Light" w:hAnsi="Segoe UI Light"/>
    </w:rPr>
  </w:style>
  <w:style w:type="table" w:styleId="Tablaconcuadrcula6concolores-nfasis4">
    <w:name w:val="Grid Table 6 Colorful Accent 4"/>
    <w:basedOn w:val="Tablanormal"/>
    <w:uiPriority w:val="51"/>
    <w:rsid w:val="0048693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48693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concuadrcula4-nfasis4">
    <w:name w:val="Grid Table 4 Accent 4"/>
    <w:basedOn w:val="Tablanormal"/>
    <w:uiPriority w:val="49"/>
    <w:rsid w:val="0048693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48693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4">
    <w:name w:val="Grid Table 2 Accent 4"/>
    <w:basedOn w:val="Tablanormal"/>
    <w:uiPriority w:val="47"/>
    <w:rsid w:val="0048693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A6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E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EFD"/>
    <w:rPr>
      <w:rFonts w:ascii="Segoe UI Light" w:hAnsi="Segoe UI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6EFD"/>
    <w:rPr>
      <w:rFonts w:ascii="Segoe UI Light" w:hAnsi="Segoe UI Ligh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08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087"/>
    <w:rPr>
      <w:rFonts w:ascii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5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3F76-7367-6845-9B6D-24AD3914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Pilar Cortés Avila</dc:creator>
  <cp:keywords/>
  <dc:description/>
  <cp:lastModifiedBy>Luis Fernando Arango</cp:lastModifiedBy>
  <cp:revision>3</cp:revision>
  <cp:lastPrinted>2020-10-20T17:42:00Z</cp:lastPrinted>
  <dcterms:created xsi:type="dcterms:W3CDTF">2022-03-23T18:54:00Z</dcterms:created>
  <dcterms:modified xsi:type="dcterms:W3CDTF">2022-03-23T18:54:00Z</dcterms:modified>
</cp:coreProperties>
</file>