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C415" w14:textId="64325638" w:rsidR="00560C99" w:rsidRDefault="002730FF" w:rsidP="002730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FC0D612" wp14:editId="43E1382C">
            <wp:extent cx="4028440" cy="626110"/>
            <wp:effectExtent l="0" t="0" r="0" b="254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2A038" w14:textId="77777777" w:rsidR="002730FF" w:rsidRPr="00560C99" w:rsidRDefault="002730FF" w:rsidP="002730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27581C" w14:textId="77777777" w:rsidR="003911C8" w:rsidRPr="00560C99" w:rsidRDefault="00430BED" w:rsidP="003911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DE RELACIÓN DE CONTRA</w:t>
      </w:r>
      <w:r w:rsidR="003911C8" w:rsidRPr="00560C99">
        <w:rPr>
          <w:rFonts w:ascii="Arial" w:hAnsi="Arial" w:cs="Arial"/>
          <w:b/>
          <w:sz w:val="24"/>
          <w:szCs w:val="24"/>
        </w:rPr>
        <w:t xml:space="preserve">TOS DE PRESTACIÓN DE SERVICIOS </w:t>
      </w:r>
      <w:r w:rsidR="003911C8">
        <w:rPr>
          <w:rFonts w:ascii="Arial" w:hAnsi="Arial" w:cs="Arial"/>
          <w:b/>
          <w:sz w:val="24"/>
          <w:szCs w:val="24"/>
        </w:rPr>
        <w:t xml:space="preserve">CONSORCIOS O UNIDADES TEMPORALES </w:t>
      </w:r>
    </w:p>
    <w:p w14:paraId="55A3D2A0" w14:textId="77777777" w:rsidR="003911C8" w:rsidRDefault="003911C8" w:rsidP="003911C8">
      <w:pPr>
        <w:jc w:val="both"/>
        <w:rPr>
          <w:b/>
        </w:rPr>
      </w:pPr>
    </w:p>
    <w:p w14:paraId="08D43040" w14:textId="40EC5480" w:rsidR="003911C8" w:rsidRPr="00560C99" w:rsidRDefault="003911C8" w:rsidP="00D32082">
      <w:pPr>
        <w:jc w:val="both"/>
        <w:rPr>
          <w:rFonts w:ascii="Arial" w:hAnsi="Arial" w:cs="Arial"/>
          <w:sz w:val="24"/>
          <w:szCs w:val="24"/>
        </w:rPr>
      </w:pPr>
      <w:r w:rsidRPr="00560C99">
        <w:rPr>
          <w:rFonts w:ascii="Arial" w:hAnsi="Arial" w:cs="Arial"/>
          <w:sz w:val="24"/>
          <w:szCs w:val="24"/>
        </w:rPr>
        <w:t>Yo, _______________________________________</w:t>
      </w:r>
      <w:r>
        <w:rPr>
          <w:rFonts w:ascii="Arial" w:hAnsi="Arial" w:cs="Arial"/>
          <w:sz w:val="24"/>
          <w:szCs w:val="24"/>
        </w:rPr>
        <w:t>_________identificado</w:t>
      </w:r>
      <w:r w:rsidRPr="00560C99">
        <w:rPr>
          <w:rFonts w:ascii="Arial" w:hAnsi="Arial" w:cs="Arial"/>
          <w:sz w:val="24"/>
          <w:szCs w:val="24"/>
        </w:rPr>
        <w:t>(a) con cedula de ciudadanía No. _________________ expedida en la ciudad</w:t>
      </w:r>
      <w:r>
        <w:rPr>
          <w:rFonts w:ascii="Arial" w:hAnsi="Arial" w:cs="Arial"/>
          <w:sz w:val="24"/>
          <w:szCs w:val="24"/>
        </w:rPr>
        <w:t xml:space="preserve"> de ___________</w:t>
      </w:r>
      <w:r w:rsidRPr="00560C99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en calidad de representante legal</w:t>
      </w:r>
      <w:r w:rsidRPr="00560C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(consorcio/unión </w:t>
      </w:r>
      <w:proofErr w:type="gramStart"/>
      <w:r w:rsidR="00D32082">
        <w:rPr>
          <w:rFonts w:ascii="Arial" w:hAnsi="Arial" w:cs="Arial"/>
          <w:sz w:val="24"/>
          <w:szCs w:val="24"/>
        </w:rPr>
        <w:t>temporal)_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  <w:r w:rsidR="00D32082">
        <w:rPr>
          <w:rFonts w:ascii="Arial" w:hAnsi="Arial" w:cs="Arial"/>
          <w:sz w:val="24"/>
          <w:szCs w:val="24"/>
        </w:rPr>
        <w:t>_ manifiesto</w:t>
      </w:r>
      <w:r w:rsidRPr="00560C99">
        <w:rPr>
          <w:rFonts w:ascii="Arial" w:hAnsi="Arial" w:cs="Arial"/>
          <w:sz w:val="24"/>
          <w:szCs w:val="24"/>
        </w:rPr>
        <w:t xml:space="preserve"> bajo la gravedad de juramento que, SI (</w:t>
      </w:r>
      <w:r>
        <w:rPr>
          <w:rFonts w:ascii="Arial" w:hAnsi="Arial" w:cs="Arial"/>
          <w:sz w:val="24"/>
          <w:szCs w:val="24"/>
        </w:rPr>
        <w:t xml:space="preserve"> </w:t>
      </w:r>
      <w:r w:rsidRPr="00560C99">
        <w:rPr>
          <w:rFonts w:ascii="Arial" w:hAnsi="Arial" w:cs="Arial"/>
          <w:sz w:val="24"/>
          <w:szCs w:val="24"/>
        </w:rPr>
        <w:t xml:space="preserve"> ) NO(   ) </w:t>
      </w:r>
      <w:r w:rsidR="00430BED">
        <w:rPr>
          <w:rFonts w:ascii="Arial" w:hAnsi="Arial" w:cs="Arial"/>
          <w:sz w:val="24"/>
          <w:szCs w:val="24"/>
        </w:rPr>
        <w:t>tengo suscrito actualmente</w:t>
      </w:r>
      <w:r w:rsidRPr="00560C99">
        <w:rPr>
          <w:rFonts w:ascii="Arial" w:hAnsi="Arial" w:cs="Arial"/>
          <w:sz w:val="24"/>
          <w:szCs w:val="24"/>
        </w:rPr>
        <w:t xml:space="preserve"> contratos de prestación de servicios con otras entidades estatales que relaciono a continuación.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911C8" w:rsidRPr="00560C99" w14:paraId="6616DBD8" w14:textId="77777777" w:rsidTr="00D6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F4BBED9" w14:textId="77777777" w:rsidR="003911C8" w:rsidRPr="00560C99" w:rsidRDefault="003911C8" w:rsidP="00D6305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0C99">
              <w:rPr>
                <w:rFonts w:ascii="Arial" w:hAnsi="Arial" w:cs="Arial"/>
                <w:b w:val="0"/>
                <w:sz w:val="24"/>
                <w:szCs w:val="24"/>
              </w:rPr>
              <w:t>ENTIDAD ESTATAL</w:t>
            </w:r>
          </w:p>
        </w:tc>
        <w:tc>
          <w:tcPr>
            <w:tcW w:w="2207" w:type="dxa"/>
          </w:tcPr>
          <w:p w14:paraId="27E55C22" w14:textId="77777777" w:rsidR="003911C8" w:rsidRPr="00560C99" w:rsidRDefault="003911C8" w:rsidP="00D6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0C99">
              <w:rPr>
                <w:rFonts w:ascii="Arial" w:hAnsi="Arial" w:cs="Arial"/>
                <w:b w:val="0"/>
                <w:sz w:val="24"/>
                <w:szCs w:val="24"/>
              </w:rPr>
              <w:t>CONTRATO No. (Vigente)</w:t>
            </w:r>
          </w:p>
        </w:tc>
        <w:tc>
          <w:tcPr>
            <w:tcW w:w="2207" w:type="dxa"/>
          </w:tcPr>
          <w:p w14:paraId="250C3AE7" w14:textId="77777777" w:rsidR="003911C8" w:rsidRPr="00560C99" w:rsidRDefault="003911C8" w:rsidP="00D6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0C99">
              <w:rPr>
                <w:rFonts w:ascii="Arial" w:hAnsi="Arial" w:cs="Arial"/>
                <w:b w:val="0"/>
                <w:sz w:val="24"/>
                <w:szCs w:val="24"/>
              </w:rPr>
              <w:t xml:space="preserve">FECHA DE INICIO </w:t>
            </w:r>
          </w:p>
        </w:tc>
        <w:tc>
          <w:tcPr>
            <w:tcW w:w="2207" w:type="dxa"/>
          </w:tcPr>
          <w:p w14:paraId="613C6C62" w14:textId="77777777" w:rsidR="003911C8" w:rsidRPr="00560C99" w:rsidRDefault="003911C8" w:rsidP="00D6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0C99">
              <w:rPr>
                <w:rFonts w:ascii="Arial" w:hAnsi="Arial" w:cs="Arial"/>
                <w:b w:val="0"/>
                <w:sz w:val="24"/>
                <w:szCs w:val="24"/>
              </w:rPr>
              <w:t>FECHA DE FINALIZACIÓN</w:t>
            </w:r>
          </w:p>
        </w:tc>
      </w:tr>
      <w:tr w:rsidR="003911C8" w:rsidRPr="00560C99" w14:paraId="0CADDFA6" w14:textId="77777777" w:rsidTr="00D63053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5FCCB0F" w14:textId="77777777" w:rsidR="003911C8" w:rsidRPr="00560C99" w:rsidRDefault="003911C8" w:rsidP="00D6305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E06ACE8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1240B70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D78248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1C8" w:rsidRPr="00560C99" w14:paraId="1A96357B" w14:textId="77777777" w:rsidTr="00D6305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56999EE" w14:textId="77777777" w:rsidR="003911C8" w:rsidRPr="00560C99" w:rsidRDefault="003911C8" w:rsidP="00D6305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4302E6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8D2F751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0669606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1C8" w:rsidRPr="00560C99" w14:paraId="7EDB404C" w14:textId="77777777" w:rsidTr="00D63053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F8E663C" w14:textId="77777777" w:rsidR="003911C8" w:rsidRPr="00560C99" w:rsidRDefault="003911C8" w:rsidP="00D6305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F4C843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DB3A296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F710BB8" w14:textId="77777777" w:rsidR="003911C8" w:rsidRPr="00560C99" w:rsidRDefault="003911C8" w:rsidP="00D6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3E9520" w14:textId="77777777" w:rsidR="003911C8" w:rsidRPr="00430BED" w:rsidRDefault="003911C8" w:rsidP="002730F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EBCDA8" w14:textId="2BE3FEB1" w:rsidR="003911C8" w:rsidRDefault="003911C8" w:rsidP="00273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0BED">
        <w:rPr>
          <w:rFonts w:ascii="Arial" w:hAnsi="Arial" w:cs="Arial"/>
          <w:sz w:val="24"/>
          <w:szCs w:val="24"/>
        </w:rPr>
        <w:t xml:space="preserve">El presente documento se firma </w:t>
      </w:r>
      <w:r w:rsidRPr="00560C99">
        <w:rPr>
          <w:rFonts w:ascii="Arial" w:hAnsi="Arial" w:cs="Arial"/>
          <w:sz w:val="24"/>
          <w:szCs w:val="24"/>
        </w:rPr>
        <w:t>bajo la gravedad de juramento</w:t>
      </w:r>
      <w:r w:rsidR="00430BED">
        <w:rPr>
          <w:rFonts w:ascii="Arial" w:hAnsi="Arial" w:cs="Arial"/>
          <w:sz w:val="24"/>
          <w:szCs w:val="24"/>
        </w:rPr>
        <w:t xml:space="preserve"> a los__________ (</w:t>
      </w:r>
      <w:r>
        <w:rPr>
          <w:rFonts w:ascii="Arial" w:hAnsi="Arial" w:cs="Arial"/>
          <w:sz w:val="24"/>
          <w:szCs w:val="24"/>
        </w:rPr>
        <w:t xml:space="preserve">) </w:t>
      </w:r>
      <w:r w:rsidR="002730FF">
        <w:rPr>
          <w:rFonts w:ascii="Arial" w:hAnsi="Arial" w:cs="Arial"/>
          <w:sz w:val="24"/>
          <w:szCs w:val="24"/>
        </w:rPr>
        <w:t>días del</w:t>
      </w:r>
      <w:r>
        <w:rPr>
          <w:rFonts w:ascii="Arial" w:hAnsi="Arial" w:cs="Arial"/>
          <w:sz w:val="24"/>
          <w:szCs w:val="24"/>
        </w:rPr>
        <w:t xml:space="preserve"> mes de______________ del año________</w:t>
      </w:r>
    </w:p>
    <w:p w14:paraId="3C3D887D" w14:textId="77777777" w:rsidR="003911C8" w:rsidRPr="00430BED" w:rsidRDefault="003911C8" w:rsidP="002730F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A9F0D0" w14:textId="77777777" w:rsidR="003911C8" w:rsidRPr="00430BED" w:rsidRDefault="003911C8" w:rsidP="003911C8">
      <w:pPr>
        <w:jc w:val="both"/>
        <w:rPr>
          <w:rFonts w:ascii="Arial" w:hAnsi="Arial" w:cs="Arial"/>
          <w:b/>
          <w:sz w:val="24"/>
          <w:szCs w:val="24"/>
        </w:rPr>
      </w:pPr>
      <w:r w:rsidRPr="00430BED">
        <w:rPr>
          <w:rFonts w:ascii="Arial" w:hAnsi="Arial" w:cs="Arial"/>
          <w:b/>
          <w:sz w:val="24"/>
          <w:szCs w:val="24"/>
        </w:rPr>
        <w:t xml:space="preserve">Nota: El presente formato debe ser diligenciado por cada uno de los integrantes de la Unión temporal del Consorcio de Unión Temporal </w:t>
      </w:r>
    </w:p>
    <w:p w14:paraId="55882764" w14:textId="77777777" w:rsidR="003911C8" w:rsidRDefault="003911C8" w:rsidP="003911C8">
      <w:pPr>
        <w:jc w:val="both"/>
        <w:rPr>
          <w:rFonts w:ascii="Arial" w:hAnsi="Arial" w:cs="Arial"/>
          <w:b/>
          <w:sz w:val="24"/>
          <w:szCs w:val="24"/>
        </w:rPr>
      </w:pPr>
    </w:p>
    <w:p w14:paraId="635BFA46" w14:textId="77777777" w:rsidR="003911C8" w:rsidRPr="007B1E09" w:rsidRDefault="003911C8" w:rsidP="003911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9D2C31" w14:textId="77777777" w:rsidR="003911C8" w:rsidRDefault="003911C8" w:rsidP="003911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5AB528B1" w14:textId="77777777" w:rsidR="003911C8" w:rsidRDefault="003911C8" w:rsidP="003911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14:paraId="1BDE9280" w14:textId="57E54F9F" w:rsidR="00560C99" w:rsidRPr="002730FF" w:rsidRDefault="003911C8" w:rsidP="002730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 No. </w:t>
      </w:r>
    </w:p>
    <w:sectPr w:rsidR="00560C99" w:rsidRPr="002730FF" w:rsidSect="002730FF">
      <w:headerReference w:type="default" r:id="rId10"/>
      <w:footerReference w:type="default" r:id="rId11"/>
      <w:pgSz w:w="12240" w:h="15840"/>
      <w:pgMar w:top="1417" w:right="1701" w:bottom="1417" w:left="1701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23F1" w14:textId="77777777" w:rsidR="00402C8D" w:rsidRDefault="00402C8D" w:rsidP="00FC335E">
      <w:pPr>
        <w:spacing w:after="0" w:line="240" w:lineRule="auto"/>
      </w:pPr>
      <w:r>
        <w:separator/>
      </w:r>
    </w:p>
  </w:endnote>
  <w:endnote w:type="continuationSeparator" w:id="0">
    <w:p w14:paraId="67F9955D" w14:textId="77777777" w:rsidR="00402C8D" w:rsidRDefault="00402C8D" w:rsidP="00FC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CA4D" w14:textId="77777777" w:rsidR="00FC335E" w:rsidRDefault="00FC335E" w:rsidP="00FC335E"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63ABB43" wp14:editId="662EC53D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19785" cy="826770"/>
          <wp:effectExtent l="0" t="0" r="0" b="0"/>
          <wp:wrapThrough wrapText="bothSides">
            <wp:wrapPolygon edited="0">
              <wp:start x="0" y="0"/>
              <wp:lineTo x="0" y="20903"/>
              <wp:lineTo x="21081" y="20903"/>
              <wp:lineTo x="2108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5DCD1" w14:textId="77777777" w:rsidR="00FC335E" w:rsidRDefault="00FC335E" w:rsidP="00FC335E">
    <w:r>
      <w:rPr>
        <w:noProof/>
        <w:sz w:val="20"/>
        <w:lang w:eastAsia="es-CO"/>
      </w:rPr>
      <w:drawing>
        <wp:inline distT="0" distB="0" distL="0" distR="0" wp14:anchorId="2B51B570" wp14:editId="78AA6253">
          <wp:extent cx="179832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06AE" w14:textId="77777777" w:rsidR="00FC335E" w:rsidRPr="00FC335E" w:rsidRDefault="00FC335E" w:rsidP="00FC3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295D" w14:textId="77777777" w:rsidR="00402C8D" w:rsidRDefault="00402C8D" w:rsidP="00FC335E">
      <w:pPr>
        <w:spacing w:after="0" w:line="240" w:lineRule="auto"/>
      </w:pPr>
      <w:r>
        <w:separator/>
      </w:r>
    </w:p>
  </w:footnote>
  <w:footnote w:type="continuationSeparator" w:id="0">
    <w:p w14:paraId="53059AD8" w14:textId="77777777" w:rsidR="00402C8D" w:rsidRDefault="00402C8D" w:rsidP="00FC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FE6" w14:textId="229504EE" w:rsidR="00FC335E" w:rsidRDefault="007C63D3" w:rsidP="00FC335E">
    <w:pPr>
      <w:pStyle w:val="Encabezado"/>
      <w:jc w:val="center"/>
    </w:pPr>
    <w:r w:rsidRPr="007C63D3">
      <mc:AlternateContent>
        <mc:Choice Requires="wps">
          <w:drawing>
            <wp:anchor distT="0" distB="0" distL="114300" distR="114300" simplePos="0" relativeHeight="251662336" behindDoc="0" locked="0" layoutInCell="1" allowOverlap="1" wp14:anchorId="115BC49C" wp14:editId="3E905C45">
              <wp:simplePos x="0" y="0"/>
              <wp:positionH relativeFrom="column">
                <wp:posOffset>253365</wp:posOffset>
              </wp:positionH>
              <wp:positionV relativeFrom="paragraph">
                <wp:posOffset>-894715</wp:posOffset>
              </wp:positionV>
              <wp:extent cx="4438650" cy="744220"/>
              <wp:effectExtent l="19050" t="19050" r="19050" b="17780"/>
              <wp:wrapNone/>
              <wp:docPr id="3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8650" cy="7442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176A" w14:textId="2CC36DF4" w:rsidR="007C63D3" w:rsidRPr="007C63D3" w:rsidRDefault="007C63D3" w:rsidP="007C63D3">
                          <w:pPr>
                            <w:spacing w:after="0"/>
                            <w:jc w:val="center"/>
                            <w:textboxTightWrap w:val="allLines"/>
                            <w:rPr>
                              <w:rFonts w:ascii="Museo Sans Condensed" w:hAnsi="Museo Sans Condensed" w:cstheme="majorHAnsi"/>
                              <w:b/>
                              <w:color w:val="F7B325"/>
                              <w:sz w:val="30"/>
                              <w:szCs w:val="30"/>
                            </w:rPr>
                          </w:pPr>
                          <w:r w:rsidRPr="007C63D3">
                            <w:rPr>
                              <w:rFonts w:ascii="Museo Sans Condensed" w:hAnsi="Museo Sans Condensed" w:cstheme="majorHAnsi"/>
                              <w:b/>
                              <w:color w:val="F7B325"/>
                              <w:sz w:val="30"/>
                              <w:szCs w:val="30"/>
                            </w:rPr>
                            <w:t xml:space="preserve">FORMATO DE RELACIÓN DE CONTRATOS DE </w:t>
                          </w:r>
                          <w:r>
                            <w:rPr>
                              <w:rFonts w:ascii="Museo Sans Condensed" w:hAnsi="Museo Sans Condensed" w:cstheme="majorHAnsi"/>
                              <w:b/>
                              <w:color w:val="F7B325"/>
                              <w:sz w:val="30"/>
                              <w:szCs w:val="30"/>
                            </w:rPr>
                            <w:t>P</w:t>
                          </w:r>
                          <w:r w:rsidRPr="007C63D3">
                            <w:rPr>
                              <w:rFonts w:ascii="Museo Sans Condensed" w:hAnsi="Museo Sans Condensed" w:cstheme="majorHAnsi"/>
                              <w:b/>
                              <w:color w:val="F7B325"/>
                              <w:sz w:val="30"/>
                              <w:szCs w:val="30"/>
                            </w:rPr>
                            <w:t>RESTACIÓN DE SERVICIOS CONSORCIOS O UNIDADES TEMPORALES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5BC49C" id="5 CuadroTexto" o:spid="_x0000_s1026" style="position:absolute;left:0;text-align:left;margin-left:19.95pt;margin-top:-70.45pt;width:349.5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" strokecolor="#f7b325" strokeweight="3pt">
              <v:stroke joinstyle="miter"/>
              <v:textbox>
                <w:txbxContent>
                  <w:p w14:paraId="0F86176A" w14:textId="2CC36DF4" w:rsidR="007C63D3" w:rsidRPr="007C63D3" w:rsidRDefault="007C63D3" w:rsidP="007C63D3">
                    <w:pPr>
                      <w:spacing w:after="0"/>
                      <w:jc w:val="center"/>
                      <w:textboxTightWrap w:val="allLines"/>
                      <w:rPr>
                        <w:rFonts w:ascii="Museo Sans Condensed" w:hAnsi="Museo Sans Condensed" w:cstheme="majorHAnsi"/>
                        <w:b/>
                        <w:color w:val="F7B325"/>
                        <w:sz w:val="30"/>
                        <w:szCs w:val="30"/>
                      </w:rPr>
                    </w:pPr>
                    <w:r w:rsidRPr="007C63D3">
                      <w:rPr>
                        <w:rFonts w:ascii="Museo Sans Condensed" w:hAnsi="Museo Sans Condensed" w:cstheme="majorHAnsi"/>
                        <w:b/>
                        <w:color w:val="F7B325"/>
                        <w:sz w:val="30"/>
                        <w:szCs w:val="30"/>
                      </w:rPr>
                      <w:t xml:space="preserve">FORMATO DE RELACIÓN DE CONTRATOS DE </w:t>
                    </w:r>
                    <w:r>
                      <w:rPr>
                        <w:rFonts w:ascii="Museo Sans Condensed" w:hAnsi="Museo Sans Condensed" w:cstheme="majorHAnsi"/>
                        <w:b/>
                        <w:color w:val="F7B325"/>
                        <w:sz w:val="30"/>
                        <w:szCs w:val="30"/>
                      </w:rPr>
                      <w:t>P</w:t>
                    </w:r>
                    <w:r w:rsidRPr="007C63D3">
                      <w:rPr>
                        <w:rFonts w:ascii="Museo Sans Condensed" w:hAnsi="Museo Sans Condensed" w:cstheme="majorHAnsi"/>
                        <w:b/>
                        <w:color w:val="F7B325"/>
                        <w:sz w:val="30"/>
                        <w:szCs w:val="30"/>
                      </w:rPr>
                      <w:t>RESTACIÓN DE SERVICIOS CONSORCIOS O UNIDADES TEMPORALES</w:t>
                    </w:r>
                  </w:p>
                </w:txbxContent>
              </v:textbox>
            </v:roundrect>
          </w:pict>
        </mc:Fallback>
      </mc:AlternateContent>
    </w:r>
    <w:r w:rsidRPr="007C63D3">
      <mc:AlternateContent>
        <mc:Choice Requires="wps">
          <w:drawing>
            <wp:anchor distT="0" distB="0" distL="114300" distR="114300" simplePos="0" relativeHeight="251663360" behindDoc="0" locked="0" layoutInCell="1" allowOverlap="1" wp14:anchorId="6E33038F" wp14:editId="58E162CE">
              <wp:simplePos x="0" y="0"/>
              <wp:positionH relativeFrom="column">
                <wp:posOffset>4711065</wp:posOffset>
              </wp:positionH>
              <wp:positionV relativeFrom="paragraph">
                <wp:posOffset>-970915</wp:posOffset>
              </wp:positionV>
              <wp:extent cx="1695450" cy="895350"/>
              <wp:effectExtent l="0" t="0" r="0" b="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7C63D3" w:rsidRPr="00D55F2F" w14:paraId="5A33948A" w14:textId="77777777" w:rsidTr="00C324D5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9691712" w14:textId="77777777" w:rsidR="007C63D3" w:rsidRPr="00D55F2F" w:rsidRDefault="007C63D3" w:rsidP="007F5F89">
                                <w:pPr>
                                  <w:spacing w:after="0"/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</w:pPr>
                                <w:r w:rsidRPr="00D55F2F"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FA6B9D3" w14:textId="3DF1E89D" w:rsidR="007C63D3" w:rsidRPr="00D55F2F" w:rsidRDefault="007C63D3" w:rsidP="007F5F89">
                                <w:pPr>
                                  <w:spacing w:after="0"/>
                                  <w:jc w:val="center"/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</w:pPr>
                                <w:r w:rsidRPr="00D55F2F"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127-FORGR-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80</w:t>
                                </w:r>
                              </w:p>
                            </w:tc>
                          </w:tr>
                          <w:tr w:rsidR="007C63D3" w:rsidRPr="00D55F2F" w14:paraId="154FBB8B" w14:textId="77777777" w:rsidTr="00C324D5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7D65784" w14:textId="77777777" w:rsidR="007C63D3" w:rsidRPr="00D55F2F" w:rsidRDefault="007C63D3" w:rsidP="007F5F89">
                                <w:pPr>
                                  <w:spacing w:after="0"/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</w:pPr>
                                <w:r w:rsidRPr="00D55F2F"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4E80D36" w14:textId="77777777" w:rsidR="007C63D3" w:rsidRPr="00D55F2F" w:rsidRDefault="007C63D3" w:rsidP="007F5F89">
                                <w:pPr>
                                  <w:spacing w:after="0"/>
                                  <w:jc w:val="center"/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</w:pPr>
                                <w:r w:rsidRPr="00D55F2F"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7C63D3" w:rsidRPr="00D55F2F" w14:paraId="684D661D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EDA7EB1" w14:textId="77777777" w:rsidR="007C63D3" w:rsidRPr="00D55F2F" w:rsidRDefault="007C63D3" w:rsidP="007F5F89">
                                <w:pPr>
                                  <w:spacing w:after="0"/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</w:pPr>
                                <w:r w:rsidRPr="00D55F2F"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F3B12D0" w14:textId="77777777" w:rsidR="007C63D3" w:rsidRPr="00D55F2F" w:rsidRDefault="007C63D3" w:rsidP="007F5F89">
                                <w:pPr>
                                  <w:spacing w:after="0"/>
                                  <w:jc w:val="center"/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11</w:t>
                                </w:r>
                                <w:r w:rsidRPr="00D55F2F"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 w:rsidRPr="00D55F2F">
                                  <w:rPr>
                                    <w:rFonts w:ascii="Museo Sans 300" w:hAnsi="Museo Sans 300" w:cs="Arial"/>
                                    <w:sz w:val="16"/>
                                    <w:szCs w:val="16"/>
                                  </w:rPr>
                                  <w:t>/2021</w:t>
                                </w:r>
                              </w:p>
                            </w:tc>
                          </w:tr>
                        </w:tbl>
                        <w:p w14:paraId="7C535B58" w14:textId="77777777" w:rsidR="007C63D3" w:rsidRPr="00D55F2F" w:rsidRDefault="007C63D3" w:rsidP="007C63D3">
                          <w:pPr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303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70.95pt;margin-top:-76.45pt;width:133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7C63D3" w:rsidRPr="00D55F2F" w14:paraId="5A33948A" w14:textId="77777777" w:rsidTr="00C324D5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9691712" w14:textId="77777777" w:rsidR="007C63D3" w:rsidRPr="00D55F2F" w:rsidRDefault="007C63D3" w:rsidP="007F5F89">
                          <w:pPr>
                            <w:spacing w:after="0"/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</w:pPr>
                          <w:r w:rsidRPr="00D55F2F"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FA6B9D3" w14:textId="3DF1E89D" w:rsidR="007C63D3" w:rsidRPr="00D55F2F" w:rsidRDefault="007C63D3" w:rsidP="007F5F89">
                          <w:pPr>
                            <w:spacing w:after="0"/>
                            <w:jc w:val="center"/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</w:pPr>
                          <w:r w:rsidRPr="00D55F2F"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127-FORGR-</w:t>
                          </w:r>
                          <w:r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80</w:t>
                          </w:r>
                        </w:p>
                      </w:tc>
                    </w:tr>
                    <w:tr w:rsidR="007C63D3" w:rsidRPr="00D55F2F" w14:paraId="154FBB8B" w14:textId="77777777" w:rsidTr="00C324D5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7D65784" w14:textId="77777777" w:rsidR="007C63D3" w:rsidRPr="00D55F2F" w:rsidRDefault="007C63D3" w:rsidP="007F5F89">
                          <w:pPr>
                            <w:spacing w:after="0"/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</w:pPr>
                          <w:r w:rsidRPr="00D55F2F"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4E80D36" w14:textId="77777777" w:rsidR="007C63D3" w:rsidRPr="00D55F2F" w:rsidRDefault="007C63D3" w:rsidP="007F5F89">
                          <w:pPr>
                            <w:spacing w:after="0"/>
                            <w:jc w:val="center"/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</w:pPr>
                          <w:r w:rsidRPr="00D55F2F"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  <w:tr w:rsidR="007C63D3" w:rsidRPr="00D55F2F" w14:paraId="684D661D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EDA7EB1" w14:textId="77777777" w:rsidR="007C63D3" w:rsidRPr="00D55F2F" w:rsidRDefault="007C63D3" w:rsidP="007F5F89">
                          <w:pPr>
                            <w:spacing w:after="0"/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</w:pPr>
                          <w:r w:rsidRPr="00D55F2F"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F3B12D0" w14:textId="77777777" w:rsidR="007C63D3" w:rsidRPr="00D55F2F" w:rsidRDefault="007C63D3" w:rsidP="007F5F89">
                          <w:pPr>
                            <w:spacing w:after="0"/>
                            <w:jc w:val="center"/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11</w:t>
                          </w:r>
                          <w:r w:rsidRPr="00D55F2F"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10</w:t>
                          </w:r>
                          <w:r w:rsidRPr="00D55F2F">
                            <w:rPr>
                              <w:rFonts w:ascii="Museo Sans 300" w:hAnsi="Museo Sans 300" w:cs="Arial"/>
                              <w:sz w:val="16"/>
                              <w:szCs w:val="16"/>
                            </w:rPr>
                            <w:t>/2021</w:t>
                          </w:r>
                        </w:p>
                      </w:tc>
                    </w:tr>
                  </w:tbl>
                  <w:p w14:paraId="7C535B58" w14:textId="77777777" w:rsidR="007C63D3" w:rsidRPr="00D55F2F" w:rsidRDefault="007C63D3" w:rsidP="007C63D3">
                    <w:pPr>
                      <w:rPr>
                        <w:rFonts w:ascii="Museo Sans 300" w:hAnsi="Museo Sans 3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C63D3">
      <w:drawing>
        <wp:anchor distT="0" distB="0" distL="114300" distR="114300" simplePos="0" relativeHeight="251664384" behindDoc="0" locked="0" layoutInCell="1" allowOverlap="1" wp14:anchorId="7A96BFC7" wp14:editId="2DB85F19">
          <wp:simplePos x="0" y="0"/>
          <wp:positionH relativeFrom="column">
            <wp:posOffset>-459740</wp:posOffset>
          </wp:positionH>
          <wp:positionV relativeFrom="paragraph">
            <wp:posOffset>-965835</wp:posOffset>
          </wp:positionV>
          <wp:extent cx="649605" cy="823595"/>
          <wp:effectExtent l="0" t="0" r="0" b="0"/>
          <wp:wrapNone/>
          <wp:docPr id="18" name="Imagen 18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3D3">
      <mc:AlternateContent>
        <mc:Choice Requires="wps">
          <w:drawing>
            <wp:anchor distT="0" distB="0" distL="114300" distR="114300" simplePos="0" relativeHeight="251661312" behindDoc="0" locked="0" layoutInCell="1" allowOverlap="1" wp14:anchorId="008F0637" wp14:editId="4C3A4610">
              <wp:simplePos x="0" y="0"/>
              <wp:positionH relativeFrom="page">
                <wp:posOffset>603885</wp:posOffset>
              </wp:positionH>
              <wp:positionV relativeFrom="paragraph">
                <wp:posOffset>-124460</wp:posOffset>
              </wp:positionV>
              <wp:extent cx="7143750" cy="333375"/>
              <wp:effectExtent l="0" t="0" r="0" b="952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4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5954"/>
                          </w:tblGrid>
                          <w:tr w:rsidR="007C63D3" w:rsidRPr="00D55F2F" w14:paraId="4295CC18" w14:textId="77777777" w:rsidTr="00D55F2F">
                            <w:trPr>
                              <w:trHeight w:val="280"/>
                            </w:trPr>
                            <w:tc>
                              <w:tcPr>
                                <w:tcW w:w="4820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16781820" w14:textId="77777777" w:rsidR="007C63D3" w:rsidRPr="00D55F2F" w:rsidRDefault="007C63D3" w:rsidP="007F5F89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  <w:lang w:eastAsia="es-CO"/>
                                  </w:rPr>
                                </w:pPr>
                                <w:r w:rsidRPr="00D55F2F">
                                  <w:rPr>
                                    <w:rFonts w:ascii="Museo Sans Condensed" w:hAnsi="Museo Sans Condensed" w:cs="Arial"/>
                                    <w:sz w:val="18"/>
                                    <w:szCs w:val="20"/>
                                  </w:rPr>
                                  <w:t xml:space="preserve">PROCESO: </w:t>
                                </w:r>
                                <w:r w:rsidRPr="00D55F2F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  <w:szCs w:val="20"/>
                                  </w:rPr>
                                  <w:t>GESTIÓN DE RECURSOS</w:t>
                                </w:r>
                              </w:p>
                            </w:tc>
                            <w:tc>
                              <w:tcPr>
                                <w:tcW w:w="5954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18424D22" w14:textId="77777777" w:rsidR="007C63D3" w:rsidRPr="00D55F2F" w:rsidRDefault="007C63D3" w:rsidP="007F5F89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  <w:lang w:eastAsia="es-CO"/>
                                  </w:rPr>
                                </w:pPr>
                                <w:r w:rsidRPr="00D55F2F">
                                  <w:rPr>
                                    <w:rFonts w:ascii="Museo Sans Condensed" w:hAnsi="Museo Sans Condensed" w:cs="Arial"/>
                                    <w:sz w:val="18"/>
                                    <w:szCs w:val="20"/>
                                  </w:rPr>
                                  <w:t>DOCUMENTO</w:t>
                                </w:r>
                                <w:r>
                                  <w:rPr>
                                    <w:rFonts w:ascii="Museo Sans Condensed" w:hAnsi="Museo Sans Condensed" w:cs="Arial"/>
                                    <w:sz w:val="18"/>
                                    <w:szCs w:val="20"/>
                                  </w:rPr>
                                  <w:t xml:space="preserve"> Y/O PROCEDIMIENTO</w:t>
                                </w:r>
                                <w:r w:rsidRPr="00D55F2F">
                                  <w:rPr>
                                    <w:rFonts w:ascii="Museo Sans Condensed" w:hAnsi="Museo Sans Condensed" w:cs="Arial"/>
                                    <w:sz w:val="18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Museo Sans Condensed" w:hAnsi="Museo Sans Condensed" w:cs="Calibri"/>
                                    <w:b/>
                                    <w:sz w:val="18"/>
                                    <w:szCs w:val="18"/>
                                  </w:rPr>
                                  <w:t>MANUAL DE CONTRATACIÓN</w:t>
                                </w:r>
                              </w:p>
                            </w:tc>
                          </w:tr>
                        </w:tbl>
                        <w:p w14:paraId="07C39E26" w14:textId="77777777" w:rsidR="007C63D3" w:rsidRPr="00D55F2F" w:rsidRDefault="007C63D3" w:rsidP="007C63D3">
                          <w:pPr>
                            <w:jc w:val="center"/>
                            <w:rPr>
                              <w:rFonts w:ascii="Museo Sans Condensed" w:hAnsi="Museo Sans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F0637" id="_x0000_s1028" type="#_x0000_t202" style="position:absolute;left:0;text-align:left;margin-left:47.55pt;margin-top:-9.8pt;width:56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" stroked="f">
              <v:textbox>
                <w:txbxContent>
                  <w:tbl>
                    <w:tblPr>
                      <w:tblW w:w="10774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5954"/>
                    </w:tblGrid>
                    <w:tr w:rsidR="007C63D3" w:rsidRPr="00D55F2F" w14:paraId="4295CC18" w14:textId="77777777" w:rsidTr="00D55F2F">
                      <w:trPr>
                        <w:trHeight w:val="280"/>
                      </w:trPr>
                      <w:tc>
                        <w:tcPr>
                          <w:tcW w:w="4820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16781820" w14:textId="77777777" w:rsidR="007C63D3" w:rsidRPr="00D55F2F" w:rsidRDefault="007C63D3" w:rsidP="007F5F89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  <w:lang w:eastAsia="es-CO"/>
                            </w:rPr>
                          </w:pPr>
                          <w:r w:rsidRPr="00D55F2F">
                            <w:rPr>
                              <w:rFonts w:ascii="Museo Sans Condensed" w:hAnsi="Museo Sans Condensed" w:cs="Arial"/>
                              <w:sz w:val="18"/>
                              <w:szCs w:val="20"/>
                            </w:rPr>
                            <w:t xml:space="preserve">PROCESO: </w:t>
                          </w:r>
                          <w:r w:rsidRPr="00D55F2F">
                            <w:rPr>
                              <w:rFonts w:ascii="Museo Sans Condensed" w:hAnsi="Museo Sans Condensed" w:cs="Arial"/>
                              <w:b/>
                              <w:sz w:val="18"/>
                              <w:szCs w:val="20"/>
                            </w:rPr>
                            <w:t>GESTIÓN DE RECURSOS</w:t>
                          </w:r>
                        </w:p>
                      </w:tc>
                      <w:tc>
                        <w:tcPr>
                          <w:tcW w:w="5954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18424D22" w14:textId="77777777" w:rsidR="007C63D3" w:rsidRPr="00D55F2F" w:rsidRDefault="007C63D3" w:rsidP="007F5F89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  <w:lang w:eastAsia="es-CO"/>
                            </w:rPr>
                          </w:pPr>
                          <w:r w:rsidRPr="00D55F2F">
                            <w:rPr>
                              <w:rFonts w:ascii="Museo Sans Condensed" w:hAnsi="Museo Sans Condensed" w:cs="Arial"/>
                              <w:sz w:val="18"/>
                              <w:szCs w:val="20"/>
                            </w:rPr>
                            <w:t>DOCUMENTO</w:t>
                          </w:r>
                          <w:r>
                            <w:rPr>
                              <w:rFonts w:ascii="Museo Sans Condensed" w:hAnsi="Museo Sans Condensed" w:cs="Arial"/>
                              <w:sz w:val="18"/>
                              <w:szCs w:val="20"/>
                            </w:rPr>
                            <w:t xml:space="preserve"> Y/O PROCEDIMIENTO</w:t>
                          </w:r>
                          <w:r w:rsidRPr="00D55F2F">
                            <w:rPr>
                              <w:rFonts w:ascii="Museo Sans Condensed" w:hAnsi="Museo Sans Condensed" w:cs="Arial"/>
                              <w:sz w:val="18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Museo Sans Condensed" w:hAnsi="Museo Sans Condensed" w:cs="Calibri"/>
                              <w:b/>
                              <w:sz w:val="18"/>
                              <w:szCs w:val="18"/>
                            </w:rPr>
                            <w:t>MANUAL DE CONTRATACIÓN</w:t>
                          </w:r>
                        </w:p>
                      </w:tc>
                    </w:tr>
                  </w:tbl>
                  <w:p w14:paraId="07C39E26" w14:textId="77777777" w:rsidR="007C63D3" w:rsidRPr="00D55F2F" w:rsidRDefault="007C63D3" w:rsidP="007C63D3">
                    <w:pPr>
                      <w:jc w:val="center"/>
                      <w:rPr>
                        <w:rFonts w:ascii="Museo Sans Condensed" w:hAnsi="Museo Sans Condensed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99"/>
    <w:rsid w:val="000D6F11"/>
    <w:rsid w:val="000F4F98"/>
    <w:rsid w:val="002730FF"/>
    <w:rsid w:val="003911C8"/>
    <w:rsid w:val="00402C8D"/>
    <w:rsid w:val="0040446B"/>
    <w:rsid w:val="00407DF7"/>
    <w:rsid w:val="00430BED"/>
    <w:rsid w:val="00560C99"/>
    <w:rsid w:val="007B1E09"/>
    <w:rsid w:val="007C63D3"/>
    <w:rsid w:val="00BF51F3"/>
    <w:rsid w:val="00D32082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30451"/>
  <w15:chartTrackingRefBased/>
  <w15:docId w15:val="{C12CA201-A627-4042-ABB8-206ED6B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560C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FC3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35E"/>
  </w:style>
  <w:style w:type="paragraph" w:styleId="Piedepgina">
    <w:name w:val="footer"/>
    <w:basedOn w:val="Normal"/>
    <w:link w:val="PiedepginaCar"/>
    <w:uiPriority w:val="99"/>
    <w:unhideWhenUsed/>
    <w:rsid w:val="00FC3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26445EB563C4490206962DF13F12B" ma:contentTypeVersion="12" ma:contentTypeDescription="Create a new document." ma:contentTypeScope="" ma:versionID="2414642b1acecb97d15855b0a172ffc5">
  <xsd:schema xmlns:xsd="http://www.w3.org/2001/XMLSchema" xmlns:xs="http://www.w3.org/2001/XMLSchema" xmlns:p="http://schemas.microsoft.com/office/2006/metadata/properties" xmlns:ns2="647d198d-ce2d-4089-b971-a4560e405573" xmlns:ns3="54feb777-8c2a-4440-8142-7764fcd4b27f" targetNamespace="http://schemas.microsoft.com/office/2006/metadata/properties" ma:root="true" ma:fieldsID="1d82b0ea47acf89fc4ebf805642e1701" ns2:_="" ns3:_="">
    <xsd:import namespace="647d198d-ce2d-4089-b971-a4560e405573"/>
    <xsd:import namespace="54feb777-8c2a-4440-8142-7764fcd4b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198d-ce2d-4089-b971-a4560e405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eb777-8c2a-4440-8142-7764fcd4b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38577-4CA5-4728-AFD9-FA85757B9489}"/>
</file>

<file path=customXml/itemProps2.xml><?xml version="1.0" encoding="utf-8"?>
<ds:datastoreItem xmlns:ds="http://schemas.openxmlformats.org/officeDocument/2006/customXml" ds:itemID="{350D983D-5DAF-4ED8-8ECE-BF99BB3D8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3EA09-9DBF-4CCE-9FDC-97477A94C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Liceth Salgado Rubiano</dc:creator>
  <cp:keywords/>
  <dc:description/>
  <cp:lastModifiedBy>Luis Fernando Arango Vargas</cp:lastModifiedBy>
  <cp:revision>6</cp:revision>
  <dcterms:created xsi:type="dcterms:W3CDTF">2021-03-10T15:14:00Z</dcterms:created>
  <dcterms:modified xsi:type="dcterms:W3CDTF">2021-10-09T01:21:00Z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0x01010019326445EB563C4490206962DF13F12B</vt:lpwstr>
  </property>
</Properties>
</file>